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45634" w:rsidRPr="00145634" w:rsidRDefault="00145634" w:rsidP="00145634">
      <w:pPr>
        <w:spacing w:after="200"/>
        <w:jc w:val="right"/>
        <w:rPr>
          <w:rFonts w:ascii="Arial" w:eastAsia="Calibri" w:hAnsi="Calibri"/>
          <w:b/>
          <w:sz w:val="28"/>
          <w:szCs w:val="32"/>
        </w:rPr>
      </w:pPr>
      <w:r w:rsidRPr="00145634">
        <w:rPr>
          <w:rFonts w:ascii="Arial" w:eastAsia="Calibri" w:hAnsi="Calibri"/>
          <w:b/>
          <w:noProof/>
          <w:sz w:val="28"/>
          <w:szCs w:val="32"/>
        </w:rPr>
        <w:drawing>
          <wp:anchor distT="0" distB="0" distL="114300" distR="114300" simplePos="0" relativeHeight="251656192" behindDoc="0" locked="0" layoutInCell="1" allowOverlap="1">
            <wp:simplePos x="0" y="0"/>
            <wp:positionH relativeFrom="column">
              <wp:posOffset>117867</wp:posOffset>
            </wp:positionH>
            <wp:positionV relativeFrom="paragraph">
              <wp:posOffset>0</wp:posOffset>
            </wp:positionV>
            <wp:extent cx="1423257" cy="523982"/>
            <wp:effectExtent l="25400" t="0" r="0" b="0"/>
            <wp:wrapNone/>
            <wp:docPr id="1" name="" descr="Ten80_Education_Web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80_Education_Web_Small.png"/>
                    <pic:cNvPicPr/>
                  </pic:nvPicPr>
                  <pic:blipFill>
                    <a:blip r:embed="rId6"/>
                    <a:stretch>
                      <a:fillRect/>
                    </a:stretch>
                  </pic:blipFill>
                  <pic:spPr>
                    <a:xfrm>
                      <a:off x="0" y="0"/>
                      <a:ext cx="1423257" cy="523982"/>
                    </a:xfrm>
                    <a:prstGeom prst="rect">
                      <a:avLst/>
                    </a:prstGeom>
                  </pic:spPr>
                </pic:pic>
              </a:graphicData>
            </a:graphic>
          </wp:anchor>
        </w:drawing>
      </w:r>
      <w:r w:rsidRPr="00145634">
        <w:rPr>
          <w:rFonts w:ascii="Arial" w:eastAsia="Calibri" w:hAnsi="Calibri"/>
          <w:b/>
          <w:sz w:val="28"/>
          <w:szCs w:val="32"/>
        </w:rPr>
        <w:t>Ten80</w:t>
      </w:r>
      <w:r w:rsidRPr="00145634">
        <w:rPr>
          <w:rFonts w:ascii="Arial" w:eastAsia="Calibri" w:hAnsi="Calibri"/>
          <w:b/>
          <w:spacing w:val="-2"/>
          <w:sz w:val="28"/>
          <w:szCs w:val="32"/>
        </w:rPr>
        <w:t xml:space="preserve"> NSL </w:t>
      </w:r>
      <w:r w:rsidR="00B5482B">
        <w:rPr>
          <w:rFonts w:ascii="Arial" w:eastAsia="Calibri" w:hAnsi="Calibri"/>
          <w:b/>
          <w:sz w:val="28"/>
          <w:szCs w:val="32"/>
        </w:rPr>
        <w:t>Miami</w:t>
      </w:r>
      <w:r w:rsidRPr="00145634">
        <w:rPr>
          <w:rFonts w:ascii="Arial" w:eastAsia="Calibri" w:hAnsi="Calibri"/>
          <w:b/>
          <w:sz w:val="28"/>
          <w:szCs w:val="32"/>
        </w:rPr>
        <w:t xml:space="preserve"> Invitational </w:t>
      </w:r>
    </w:p>
    <w:p w:rsidR="00145634" w:rsidRPr="00145634" w:rsidRDefault="00145634" w:rsidP="00145634">
      <w:pPr>
        <w:spacing w:after="200"/>
        <w:jc w:val="right"/>
        <w:rPr>
          <w:rFonts w:ascii="Arial" w:eastAsia="Calibri" w:hAnsi="Calibri"/>
          <w:b/>
          <w:sz w:val="28"/>
          <w:szCs w:val="32"/>
        </w:rPr>
      </w:pPr>
      <w:r w:rsidRPr="00145634">
        <w:rPr>
          <w:rFonts w:ascii="Arial" w:eastAsia="Calibri" w:hAnsi="Calibri"/>
          <w:b/>
          <w:noProof/>
          <w:spacing w:val="-1"/>
          <w:sz w:val="28"/>
          <w:szCs w:val="32"/>
        </w:rPr>
        <w:drawing>
          <wp:anchor distT="0" distB="0" distL="114300" distR="114300" simplePos="0" relativeHeight="251657216" behindDoc="0" locked="0" layoutInCell="1" allowOverlap="1">
            <wp:simplePos x="0" y="0"/>
            <wp:positionH relativeFrom="column">
              <wp:posOffset>114300</wp:posOffset>
            </wp:positionH>
            <wp:positionV relativeFrom="paragraph">
              <wp:posOffset>325120</wp:posOffset>
            </wp:positionV>
            <wp:extent cx="1227455" cy="1376680"/>
            <wp:effectExtent l="25400" t="0" r="0" b="0"/>
            <wp:wrapNone/>
            <wp:docPr id="4" name="" descr="Racing_Challen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ing_Challenge.gif"/>
                    <pic:cNvPicPr/>
                  </pic:nvPicPr>
                  <pic:blipFill>
                    <a:blip r:embed="rId7"/>
                    <a:stretch>
                      <a:fillRect/>
                    </a:stretch>
                  </pic:blipFill>
                  <pic:spPr>
                    <a:xfrm>
                      <a:off x="0" y="0"/>
                      <a:ext cx="1227455" cy="1376680"/>
                    </a:xfrm>
                    <a:prstGeom prst="rect">
                      <a:avLst/>
                    </a:prstGeom>
                  </pic:spPr>
                </pic:pic>
              </a:graphicData>
            </a:graphic>
          </wp:anchor>
        </w:drawing>
      </w:r>
      <w:r w:rsidRPr="00145634">
        <w:rPr>
          <w:rFonts w:ascii="Arial" w:eastAsia="Calibri" w:hAnsi="Calibri"/>
          <w:b/>
          <w:noProof/>
          <w:spacing w:val="-1"/>
          <w:sz w:val="28"/>
          <w:szCs w:val="32"/>
        </w:rPr>
        <w:t>Registration Form</w:t>
      </w:r>
    </w:p>
    <w:p w:rsidR="00145634" w:rsidRPr="00145634" w:rsidRDefault="00B5482B" w:rsidP="00145634">
      <w:pPr>
        <w:spacing w:after="200"/>
        <w:jc w:val="right"/>
        <w:rPr>
          <w:rFonts w:ascii="Arial" w:eastAsia="Calibri" w:hAnsi="Calibri"/>
          <w:b/>
          <w:i/>
          <w:spacing w:val="-1"/>
          <w:sz w:val="28"/>
          <w:szCs w:val="32"/>
        </w:rPr>
      </w:pPr>
      <w:r>
        <w:rPr>
          <w:rFonts w:ascii="Arial" w:eastAsia="Calibri" w:hAnsi="Calibri"/>
          <w:b/>
          <w:i/>
          <w:spacing w:val="-1"/>
          <w:sz w:val="28"/>
          <w:szCs w:val="32"/>
        </w:rPr>
        <w:t>March 13, 2015</w:t>
      </w:r>
    </w:p>
    <w:p w:rsidR="00B5482B" w:rsidRDefault="00145634" w:rsidP="00145634">
      <w:pPr>
        <w:ind w:right="-58"/>
        <w:jc w:val="right"/>
        <w:rPr>
          <w:rFonts w:ascii="Arial" w:eastAsia="Calibri" w:hAnsi="Arial" w:cs="Arial"/>
          <w:b/>
          <w:color w:val="000000"/>
          <w:spacing w:val="-1"/>
          <w:szCs w:val="20"/>
        </w:rPr>
      </w:pPr>
      <w:r w:rsidRPr="00145634">
        <w:rPr>
          <w:rFonts w:ascii="Arial" w:eastAsia="Calibri" w:hAnsi="Arial" w:cs="Arial"/>
          <w:b/>
          <w:color w:val="000000"/>
          <w:spacing w:val="-1"/>
          <w:szCs w:val="20"/>
        </w:rPr>
        <w:t xml:space="preserve">Venue: </w:t>
      </w:r>
      <w:r w:rsidR="00B5482B">
        <w:rPr>
          <w:rFonts w:ascii="Arial" w:eastAsia="Calibri" w:hAnsi="Arial" w:cs="Arial"/>
          <w:b/>
          <w:color w:val="000000"/>
          <w:spacing w:val="-1"/>
          <w:szCs w:val="20"/>
        </w:rPr>
        <w:t>Homestead-Miami Speedway</w:t>
      </w:r>
    </w:p>
    <w:p w:rsidR="00145634" w:rsidRPr="00145634" w:rsidRDefault="00B5482B" w:rsidP="00145634">
      <w:pPr>
        <w:ind w:right="-58"/>
        <w:jc w:val="right"/>
        <w:rPr>
          <w:rFonts w:ascii="Arial" w:eastAsia="Calibri" w:hAnsi="Arial" w:cs="Arial"/>
          <w:spacing w:val="-1"/>
          <w:sz w:val="18"/>
          <w:szCs w:val="18"/>
        </w:rPr>
      </w:pPr>
      <w:r>
        <w:rPr>
          <w:rFonts w:ascii="Arial" w:eastAsia="Calibri" w:hAnsi="Arial" w:cs="Arial"/>
          <w:b/>
          <w:color w:val="000000"/>
          <w:spacing w:val="-1"/>
          <w:szCs w:val="20"/>
        </w:rPr>
        <w:t>1 Ralph Sanchez Speedway BLVD, Homestead, FL 33035</w:t>
      </w:r>
    </w:p>
    <w:p w:rsidR="00145634" w:rsidRPr="00145634" w:rsidRDefault="00145634" w:rsidP="00145634">
      <w:pPr>
        <w:ind w:right="-58"/>
        <w:jc w:val="right"/>
        <w:rPr>
          <w:rFonts w:ascii="Arial" w:eastAsia="Calibri" w:hAnsi="Arial" w:cs="Arial"/>
          <w:spacing w:val="-1"/>
          <w:sz w:val="18"/>
          <w:szCs w:val="18"/>
        </w:rPr>
      </w:pPr>
      <w:r w:rsidRPr="00145634">
        <w:rPr>
          <w:rFonts w:ascii="Arial" w:eastAsia="Calibri" w:hAnsi="Arial" w:cs="Arial"/>
          <w:spacing w:val="-1"/>
          <w:sz w:val="18"/>
          <w:szCs w:val="18"/>
        </w:rPr>
        <w:t>Mail</w:t>
      </w:r>
      <w:r w:rsidRPr="00145634">
        <w:rPr>
          <w:rFonts w:ascii="Arial" w:eastAsia="Calibri" w:hAnsi="Arial" w:cs="Arial"/>
          <w:spacing w:val="1"/>
          <w:sz w:val="18"/>
          <w:szCs w:val="18"/>
        </w:rPr>
        <w:t xml:space="preserve"> </w:t>
      </w:r>
      <w:r w:rsidRPr="00145634">
        <w:rPr>
          <w:rFonts w:ascii="Arial" w:eastAsia="Calibri" w:hAnsi="Arial" w:cs="Arial"/>
          <w:sz w:val="18"/>
          <w:szCs w:val="18"/>
        </w:rPr>
        <w:t xml:space="preserve">to </w:t>
      </w:r>
      <w:r w:rsidRPr="00145634">
        <w:rPr>
          <w:rFonts w:ascii="Arial" w:eastAsia="Calibri" w:hAnsi="Arial" w:cs="Arial"/>
          <w:spacing w:val="-1"/>
          <w:sz w:val="18"/>
          <w:szCs w:val="18"/>
        </w:rPr>
        <w:t>26F</w:t>
      </w:r>
      <w:r w:rsidRPr="00145634">
        <w:rPr>
          <w:rFonts w:ascii="Arial" w:eastAsia="Calibri" w:hAnsi="Arial" w:cs="Arial"/>
          <w:spacing w:val="1"/>
          <w:sz w:val="18"/>
          <w:szCs w:val="18"/>
        </w:rPr>
        <w:t xml:space="preserve"> </w:t>
      </w:r>
      <w:r w:rsidRPr="00145634">
        <w:rPr>
          <w:rFonts w:ascii="Arial" w:eastAsia="Calibri" w:hAnsi="Arial" w:cs="Arial"/>
          <w:spacing w:val="-1"/>
          <w:sz w:val="18"/>
          <w:szCs w:val="18"/>
        </w:rPr>
        <w:t>Congress</w:t>
      </w:r>
      <w:r w:rsidRPr="00145634">
        <w:rPr>
          <w:rFonts w:ascii="Arial" w:eastAsia="Calibri" w:hAnsi="Arial" w:cs="Arial"/>
          <w:spacing w:val="2"/>
          <w:sz w:val="18"/>
          <w:szCs w:val="18"/>
        </w:rPr>
        <w:t xml:space="preserve"> </w:t>
      </w:r>
      <w:r w:rsidRPr="00145634">
        <w:rPr>
          <w:rFonts w:ascii="Arial" w:eastAsia="Calibri" w:hAnsi="Arial" w:cs="Arial"/>
          <w:sz w:val="18"/>
          <w:szCs w:val="18"/>
        </w:rPr>
        <w:t>St</w:t>
      </w:r>
      <w:r w:rsidRPr="00145634">
        <w:rPr>
          <w:rFonts w:ascii="Arial" w:eastAsia="Calibri" w:hAnsi="Arial" w:cs="Arial"/>
          <w:spacing w:val="1"/>
          <w:sz w:val="18"/>
          <w:szCs w:val="18"/>
        </w:rPr>
        <w:t xml:space="preserve"> </w:t>
      </w:r>
      <w:r w:rsidRPr="00145634">
        <w:rPr>
          <w:rFonts w:ascii="Arial" w:eastAsia="Calibri" w:hAnsi="Arial" w:cs="Arial"/>
          <w:spacing w:val="-1"/>
          <w:sz w:val="18"/>
          <w:szCs w:val="18"/>
        </w:rPr>
        <w:t>#338</w:t>
      </w:r>
    </w:p>
    <w:p w:rsidR="00145634" w:rsidRPr="00145634" w:rsidRDefault="00145634" w:rsidP="00145634">
      <w:pPr>
        <w:ind w:right="-58"/>
        <w:jc w:val="right"/>
        <w:rPr>
          <w:rFonts w:ascii="Arial" w:eastAsia="Calibri" w:hAnsi="Arial" w:cs="Arial"/>
          <w:sz w:val="18"/>
          <w:szCs w:val="18"/>
        </w:rPr>
      </w:pPr>
      <w:r w:rsidRPr="00145634">
        <w:rPr>
          <w:rFonts w:ascii="Arial" w:eastAsia="Calibri" w:hAnsi="Arial" w:cs="Arial"/>
          <w:spacing w:val="-1"/>
          <w:sz w:val="18"/>
          <w:szCs w:val="18"/>
        </w:rPr>
        <w:t>Saratoga</w:t>
      </w:r>
      <w:r w:rsidRPr="00145634">
        <w:rPr>
          <w:rFonts w:ascii="Arial" w:eastAsia="Calibri" w:hAnsi="Arial" w:cs="Arial"/>
          <w:sz w:val="18"/>
          <w:szCs w:val="18"/>
        </w:rPr>
        <w:t xml:space="preserve"> </w:t>
      </w:r>
      <w:r w:rsidRPr="00145634">
        <w:rPr>
          <w:rFonts w:ascii="Arial" w:eastAsia="Calibri" w:hAnsi="Arial" w:cs="Arial"/>
          <w:spacing w:val="-1"/>
          <w:sz w:val="18"/>
          <w:szCs w:val="18"/>
        </w:rPr>
        <w:t>Springs,</w:t>
      </w:r>
      <w:r w:rsidRPr="00145634">
        <w:rPr>
          <w:rFonts w:ascii="Arial" w:eastAsia="Calibri" w:hAnsi="Arial" w:cs="Arial"/>
          <w:spacing w:val="1"/>
          <w:sz w:val="18"/>
          <w:szCs w:val="18"/>
        </w:rPr>
        <w:t xml:space="preserve"> </w:t>
      </w:r>
      <w:r w:rsidRPr="00145634">
        <w:rPr>
          <w:rFonts w:ascii="Arial" w:eastAsia="Calibri" w:hAnsi="Arial" w:cs="Arial"/>
          <w:spacing w:val="-1"/>
          <w:sz w:val="18"/>
          <w:szCs w:val="18"/>
        </w:rPr>
        <w:t>NY</w:t>
      </w:r>
      <w:r w:rsidRPr="00145634">
        <w:rPr>
          <w:rFonts w:ascii="Arial" w:eastAsia="Calibri" w:hAnsi="Arial" w:cs="Arial"/>
          <w:spacing w:val="1"/>
          <w:sz w:val="18"/>
          <w:szCs w:val="18"/>
        </w:rPr>
        <w:t xml:space="preserve"> </w:t>
      </w:r>
      <w:r w:rsidRPr="00145634">
        <w:rPr>
          <w:rFonts w:ascii="Arial" w:eastAsia="Calibri" w:hAnsi="Arial" w:cs="Arial"/>
          <w:spacing w:val="-1"/>
          <w:sz w:val="18"/>
          <w:szCs w:val="18"/>
        </w:rPr>
        <w:t>12866</w:t>
      </w:r>
      <w:r w:rsidRPr="00145634">
        <w:rPr>
          <w:rFonts w:ascii="Arial" w:eastAsia="Calibri" w:hAnsi="Arial" w:cs="Arial"/>
          <w:sz w:val="18"/>
          <w:szCs w:val="18"/>
        </w:rPr>
        <w:t xml:space="preserve"> </w:t>
      </w:r>
    </w:p>
    <w:p w:rsidR="00145634" w:rsidRPr="00145634" w:rsidRDefault="00145634" w:rsidP="00145634">
      <w:pPr>
        <w:ind w:right="-58"/>
        <w:jc w:val="right"/>
        <w:rPr>
          <w:rFonts w:ascii="Arial" w:eastAsia="Calibri" w:hAnsi="Arial" w:cs="Arial"/>
          <w:spacing w:val="2"/>
          <w:sz w:val="18"/>
          <w:szCs w:val="18"/>
        </w:rPr>
      </w:pPr>
      <w:r w:rsidRPr="00145634">
        <w:rPr>
          <w:rFonts w:ascii="Arial" w:eastAsia="Calibri" w:hAnsi="Arial" w:cs="Arial"/>
          <w:sz w:val="18"/>
          <w:szCs w:val="18"/>
        </w:rPr>
        <w:t>Fax</w:t>
      </w:r>
      <w:r w:rsidRPr="00145634">
        <w:rPr>
          <w:rFonts w:ascii="Arial" w:eastAsia="Calibri" w:hAnsi="Arial" w:cs="Arial"/>
          <w:spacing w:val="28"/>
          <w:sz w:val="18"/>
          <w:szCs w:val="18"/>
        </w:rPr>
        <w:t xml:space="preserve"> </w:t>
      </w:r>
      <w:r w:rsidRPr="00145634">
        <w:rPr>
          <w:rFonts w:ascii="Arial" w:eastAsia="Calibri" w:hAnsi="Arial" w:cs="Arial"/>
          <w:sz w:val="18"/>
          <w:szCs w:val="18"/>
        </w:rPr>
        <w:t xml:space="preserve">to </w:t>
      </w:r>
      <w:r w:rsidRPr="00145634">
        <w:rPr>
          <w:rFonts w:ascii="Arial" w:eastAsia="Calibri" w:hAnsi="Arial" w:cs="Arial"/>
          <w:spacing w:val="-1"/>
          <w:sz w:val="18"/>
          <w:szCs w:val="18"/>
        </w:rPr>
        <w:t>518-533-3804</w:t>
      </w:r>
      <w:r w:rsidRPr="00145634">
        <w:rPr>
          <w:rFonts w:ascii="Arial" w:eastAsia="Calibri" w:hAnsi="Arial" w:cs="Arial"/>
          <w:sz w:val="18"/>
          <w:szCs w:val="18"/>
        </w:rPr>
        <w:t xml:space="preserve">  </w:t>
      </w:r>
      <w:r w:rsidRPr="00145634">
        <w:rPr>
          <w:rFonts w:ascii="Arial" w:eastAsia="Calibri" w:hAnsi="Arial" w:cs="Arial"/>
          <w:spacing w:val="2"/>
          <w:sz w:val="18"/>
          <w:szCs w:val="18"/>
        </w:rPr>
        <w:t xml:space="preserve"> </w:t>
      </w:r>
    </w:p>
    <w:p w:rsidR="00145634" w:rsidRPr="00145634" w:rsidRDefault="00145634" w:rsidP="00145634">
      <w:pPr>
        <w:ind w:right="-58"/>
        <w:jc w:val="right"/>
        <w:rPr>
          <w:rFonts w:ascii="Calibri" w:eastAsia="Calibri" w:hAnsi="Calibri"/>
          <w:sz w:val="22"/>
          <w:szCs w:val="22"/>
        </w:rPr>
      </w:pPr>
      <w:r w:rsidRPr="00145634">
        <w:rPr>
          <w:rFonts w:ascii="Arial" w:eastAsia="Calibri" w:hAnsi="Arial" w:cs="Arial"/>
          <w:spacing w:val="-1"/>
          <w:sz w:val="18"/>
          <w:szCs w:val="18"/>
        </w:rPr>
        <w:t>Scan/Email</w:t>
      </w:r>
      <w:r w:rsidRPr="00145634">
        <w:rPr>
          <w:rFonts w:ascii="Arial" w:eastAsia="Calibri" w:hAnsi="Arial" w:cs="Arial"/>
          <w:spacing w:val="1"/>
          <w:sz w:val="18"/>
          <w:szCs w:val="18"/>
        </w:rPr>
        <w:t xml:space="preserve"> </w:t>
      </w:r>
      <w:hyperlink r:id="rId8">
        <w:r w:rsidRPr="00145634">
          <w:rPr>
            <w:rFonts w:ascii="Arial" w:eastAsia="Calibri" w:hAnsi="Arial" w:cs="Arial"/>
            <w:sz w:val="18"/>
            <w:szCs w:val="18"/>
          </w:rPr>
          <w:t xml:space="preserve">to </w:t>
        </w:r>
        <w:r w:rsidRPr="00145634">
          <w:rPr>
            <w:rFonts w:ascii="Arial" w:eastAsia="Calibri" w:hAnsi="Arial" w:cs="Arial"/>
            <w:spacing w:val="-1"/>
            <w:sz w:val="18"/>
            <w:szCs w:val="18"/>
          </w:rPr>
          <w:t>support@ten80education.com</w:t>
        </w:r>
      </w:hyperlink>
    </w:p>
    <w:p w:rsidR="00145634" w:rsidRPr="003D30FA" w:rsidRDefault="003D30FA" w:rsidP="00145634">
      <w:pPr>
        <w:ind w:right="-58"/>
        <w:jc w:val="right"/>
        <w:rPr>
          <w:rFonts w:ascii="Arial" w:eastAsia="Calibri" w:hAnsi="Arial"/>
          <w:sz w:val="18"/>
          <w:szCs w:val="22"/>
        </w:rPr>
      </w:pPr>
      <w:r>
        <w:rPr>
          <w:rFonts w:ascii="Arial" w:eastAsia="Calibri" w:hAnsi="Arial"/>
          <w:sz w:val="18"/>
          <w:szCs w:val="22"/>
        </w:rPr>
        <w:t xml:space="preserve">Register Online: </w:t>
      </w:r>
      <w:r w:rsidRPr="003D30FA">
        <w:rPr>
          <w:rFonts w:ascii="Arial" w:eastAsia="Calibri" w:hAnsi="Arial"/>
          <w:sz w:val="18"/>
          <w:szCs w:val="22"/>
        </w:rPr>
        <w:t>http://www.nationalstemleague.com/forms/invitational-registration-form/</w:t>
      </w:r>
    </w:p>
    <w:p w:rsidR="00145634" w:rsidRPr="00145634" w:rsidRDefault="00145634" w:rsidP="00145634">
      <w:pPr>
        <w:widowControl w:val="0"/>
        <w:autoSpaceDE w:val="0"/>
        <w:autoSpaceDN w:val="0"/>
        <w:adjustRightInd w:val="0"/>
        <w:spacing w:after="200"/>
        <w:jc w:val="right"/>
        <w:rPr>
          <w:rFonts w:ascii="Arial" w:eastAsia="Arial" w:hAnsi="Arial" w:cs="Arial"/>
          <w:b/>
          <w:sz w:val="24"/>
          <w:szCs w:val="18"/>
        </w:rPr>
      </w:pPr>
      <w:r w:rsidRPr="00145634">
        <w:rPr>
          <w:rFonts w:ascii="Arial" w:eastAsia="Arial" w:hAnsi="Arial" w:cs="Arial"/>
          <w:b/>
          <w:sz w:val="24"/>
          <w:szCs w:val="18"/>
        </w:rPr>
        <w:t xml:space="preserve">Registration Deadline </w:t>
      </w:r>
      <w:r w:rsidRPr="00B5482B">
        <w:rPr>
          <w:rFonts w:ascii="Arial" w:eastAsia="Arial" w:hAnsi="Arial" w:cs="Arial"/>
          <w:b/>
          <w:sz w:val="24"/>
          <w:szCs w:val="18"/>
        </w:rPr>
        <w:t xml:space="preserve">is </w:t>
      </w:r>
      <w:r w:rsidR="00B5482B" w:rsidRPr="00B5482B">
        <w:rPr>
          <w:rFonts w:ascii="Arial" w:eastAsia="Arial" w:hAnsi="Arial" w:cs="Arial"/>
          <w:b/>
          <w:sz w:val="24"/>
          <w:szCs w:val="18"/>
        </w:rPr>
        <w:t xml:space="preserve">February </w:t>
      </w:r>
      <w:r w:rsidR="00B5482B">
        <w:rPr>
          <w:rFonts w:ascii="Arial" w:eastAsia="Arial" w:hAnsi="Arial" w:cs="Arial"/>
          <w:b/>
          <w:sz w:val="24"/>
          <w:szCs w:val="18"/>
        </w:rPr>
        <w:t>19</w:t>
      </w:r>
      <w:r w:rsidR="00B5482B" w:rsidRPr="00B5482B">
        <w:rPr>
          <w:rFonts w:ascii="Arial" w:eastAsia="Arial" w:hAnsi="Arial" w:cs="Arial"/>
          <w:b/>
          <w:sz w:val="24"/>
          <w:szCs w:val="18"/>
        </w:rPr>
        <w:t>, 2015</w:t>
      </w:r>
    </w:p>
    <w:p w:rsidR="00145634" w:rsidRPr="00145634" w:rsidRDefault="00145634" w:rsidP="00145634">
      <w:pPr>
        <w:keepNext/>
        <w:keepLines/>
        <w:spacing w:before="117" w:line="276" w:lineRule="auto"/>
        <w:outlineLvl w:val="3"/>
        <w:rPr>
          <w:rFonts w:ascii="Cambria" w:hAnsi="Cambria"/>
          <w:b/>
          <w:bCs/>
          <w:i/>
          <w:iCs/>
          <w:color w:val="4F81BD"/>
          <w:szCs w:val="20"/>
        </w:rPr>
      </w:pPr>
      <w:r w:rsidRPr="00145634">
        <w:rPr>
          <w:rFonts w:ascii="Cambria" w:hAnsi="Cambria"/>
          <w:b/>
          <w:bCs/>
          <w:i/>
          <w:iCs/>
          <w:color w:val="4F81BD"/>
          <w:spacing w:val="-1"/>
          <w:szCs w:val="20"/>
        </w:rPr>
        <w:t>School</w:t>
      </w:r>
      <w:r w:rsidRPr="00145634">
        <w:rPr>
          <w:rFonts w:ascii="Cambria" w:hAnsi="Cambria"/>
          <w:b/>
          <w:bCs/>
          <w:i/>
          <w:iCs/>
          <w:color w:val="4F81BD"/>
          <w:spacing w:val="2"/>
          <w:szCs w:val="20"/>
        </w:rPr>
        <w:t xml:space="preserve"> </w:t>
      </w:r>
      <w:r w:rsidRPr="00145634">
        <w:rPr>
          <w:rFonts w:ascii="Cambria" w:hAnsi="Cambria"/>
          <w:b/>
          <w:bCs/>
          <w:i/>
          <w:iCs/>
          <w:color w:val="4F81BD"/>
          <w:szCs w:val="20"/>
        </w:rPr>
        <w:t>or</w:t>
      </w:r>
      <w:r w:rsidRPr="00145634">
        <w:rPr>
          <w:rFonts w:ascii="Cambria" w:hAnsi="Cambria"/>
          <w:b/>
          <w:bCs/>
          <w:i/>
          <w:iCs/>
          <w:color w:val="4F81BD"/>
          <w:spacing w:val="1"/>
          <w:szCs w:val="20"/>
        </w:rPr>
        <w:t xml:space="preserve"> </w:t>
      </w:r>
      <w:r w:rsidRPr="00145634">
        <w:rPr>
          <w:rFonts w:ascii="Cambria" w:hAnsi="Cambria"/>
          <w:b/>
          <w:bCs/>
          <w:i/>
          <w:iCs/>
          <w:color w:val="4F81BD"/>
          <w:szCs w:val="20"/>
        </w:rPr>
        <w:t>Organization Information</w:t>
      </w:r>
    </w:p>
    <w:tbl>
      <w:tblPr>
        <w:tblStyle w:val="TableGrid"/>
        <w:tblpPr w:leftFromText="180" w:rightFromText="180" w:vertAnchor="text" w:horzAnchor="margin" w:tblpY="98"/>
        <w:tblW w:w="0" w:type="auto"/>
        <w:tblBorders>
          <w:top w:val="none" w:sz="0" w:space="0" w:color="auto"/>
          <w:left w:val="none" w:sz="0" w:space="0" w:color="auto"/>
          <w:right w:val="none" w:sz="0" w:space="0" w:color="auto"/>
        </w:tblBorders>
        <w:tblLook w:val="04A0"/>
      </w:tblPr>
      <w:tblGrid>
        <w:gridCol w:w="3292"/>
        <w:gridCol w:w="7616"/>
      </w:tblGrid>
      <w:tr w:rsidR="00145634" w:rsidRPr="00145634" w:rsidTr="00733BF3">
        <w:trPr>
          <w:trHeight w:val="263"/>
        </w:trPr>
        <w:tc>
          <w:tcPr>
            <w:tcW w:w="3292" w:type="dxa"/>
            <w:tcBorders>
              <w:top w:val="nil"/>
              <w:right w:val="nil"/>
            </w:tcBorders>
            <w:vAlign w:val="bottom"/>
          </w:tcPr>
          <w:p w:rsidR="00145634" w:rsidRPr="00145634" w:rsidRDefault="00145634" w:rsidP="00145634">
            <w:pPr>
              <w:spacing w:before="165"/>
              <w:rPr>
                <w:rFonts w:ascii="Arial" w:eastAsia="Calibri" w:hAnsi="Arial" w:cs="Arial"/>
                <w:szCs w:val="20"/>
              </w:rPr>
            </w:pPr>
            <w:r w:rsidRPr="00145634">
              <w:rPr>
                <w:rFonts w:ascii="Arial" w:eastAsia="Calibri" w:hAnsi="Arial" w:cs="Arial"/>
                <w:spacing w:val="-1"/>
                <w:szCs w:val="20"/>
              </w:rPr>
              <w:t>School</w:t>
            </w:r>
            <w:r w:rsidRPr="00145634">
              <w:rPr>
                <w:rFonts w:ascii="Arial" w:eastAsia="Calibri" w:hAnsi="Arial" w:cs="Arial"/>
                <w:szCs w:val="20"/>
              </w:rPr>
              <w:t>/</w:t>
            </w:r>
            <w:r w:rsidRPr="00145634">
              <w:rPr>
                <w:rFonts w:ascii="Arial" w:eastAsia="Calibri" w:hAnsi="Arial" w:cs="Arial"/>
                <w:spacing w:val="-1"/>
                <w:szCs w:val="20"/>
              </w:rPr>
              <w:t>Org</w:t>
            </w:r>
            <w:r w:rsidRPr="00145634">
              <w:rPr>
                <w:rFonts w:ascii="Arial" w:eastAsia="Calibri" w:hAnsi="Arial" w:cs="Arial"/>
                <w:szCs w:val="20"/>
              </w:rPr>
              <w:t>anization:</w:t>
            </w:r>
          </w:p>
        </w:tc>
        <w:tc>
          <w:tcPr>
            <w:tcW w:w="7616" w:type="dxa"/>
            <w:tcBorders>
              <w:left w:val="nil"/>
            </w:tcBorders>
            <w:vAlign w:val="bottom"/>
          </w:tcPr>
          <w:p w:rsidR="00145634" w:rsidRPr="00145634" w:rsidRDefault="00145634" w:rsidP="00145634">
            <w:pPr>
              <w:rPr>
                <w:rFonts w:ascii="Arial" w:eastAsia="Calibri" w:hAnsi="Arial" w:cs="Arial"/>
                <w:szCs w:val="20"/>
              </w:rPr>
            </w:pPr>
          </w:p>
        </w:tc>
      </w:tr>
      <w:tr w:rsidR="00145634" w:rsidRPr="00145634" w:rsidTr="00733BF3">
        <w:trPr>
          <w:trHeight w:val="457"/>
        </w:trPr>
        <w:tc>
          <w:tcPr>
            <w:tcW w:w="3292" w:type="dxa"/>
            <w:tcBorders>
              <w:top w:val="single" w:sz="4" w:space="0" w:color="auto"/>
              <w:right w:val="nil"/>
            </w:tcBorders>
            <w:vAlign w:val="bottom"/>
          </w:tcPr>
          <w:p w:rsidR="00145634" w:rsidRPr="00145634" w:rsidRDefault="00145634" w:rsidP="00145634">
            <w:pPr>
              <w:rPr>
                <w:rFonts w:ascii="Arial" w:eastAsia="Calibri" w:hAnsi="Arial" w:cs="Arial"/>
                <w:szCs w:val="20"/>
              </w:rPr>
            </w:pPr>
            <w:r w:rsidRPr="00145634">
              <w:rPr>
                <w:rFonts w:ascii="Arial" w:eastAsia="Calibri" w:hAnsi="Arial" w:cs="Arial"/>
                <w:szCs w:val="20"/>
              </w:rPr>
              <w:t>District or Parent Organization:</w:t>
            </w:r>
          </w:p>
        </w:tc>
        <w:tc>
          <w:tcPr>
            <w:tcW w:w="7616" w:type="dxa"/>
            <w:tcBorders>
              <w:left w:val="nil"/>
            </w:tcBorders>
            <w:vAlign w:val="bottom"/>
          </w:tcPr>
          <w:p w:rsidR="00145634" w:rsidRPr="00145634" w:rsidRDefault="00145634" w:rsidP="00145634">
            <w:pPr>
              <w:rPr>
                <w:rFonts w:ascii="Arial" w:eastAsia="Calibri" w:hAnsi="Arial" w:cs="Arial"/>
                <w:szCs w:val="20"/>
              </w:rPr>
            </w:pPr>
          </w:p>
        </w:tc>
      </w:tr>
      <w:tr w:rsidR="00145634" w:rsidRPr="00145634" w:rsidTr="00733BF3">
        <w:trPr>
          <w:trHeight w:val="519"/>
        </w:trPr>
        <w:tc>
          <w:tcPr>
            <w:tcW w:w="3292" w:type="dxa"/>
            <w:tcBorders>
              <w:top w:val="single" w:sz="4" w:space="0" w:color="auto"/>
              <w:right w:val="nil"/>
            </w:tcBorders>
            <w:vAlign w:val="center"/>
          </w:tcPr>
          <w:p w:rsidR="00145634" w:rsidRPr="00145634" w:rsidRDefault="00145634" w:rsidP="00145634">
            <w:pPr>
              <w:rPr>
                <w:rFonts w:ascii="Arial" w:eastAsia="Calibri" w:hAnsi="Arial" w:cs="Arial"/>
                <w:szCs w:val="20"/>
              </w:rPr>
            </w:pPr>
          </w:p>
          <w:p w:rsidR="00145634" w:rsidRPr="00145634" w:rsidRDefault="00145634" w:rsidP="00145634">
            <w:pPr>
              <w:rPr>
                <w:rFonts w:ascii="Arial" w:eastAsia="Calibri" w:hAnsi="Arial" w:cs="Arial"/>
                <w:szCs w:val="20"/>
              </w:rPr>
            </w:pPr>
            <w:r w:rsidRPr="00145634">
              <w:rPr>
                <w:rFonts w:ascii="Arial" w:eastAsia="Calibri" w:hAnsi="Arial" w:cs="Arial"/>
                <w:szCs w:val="20"/>
              </w:rPr>
              <w:t>Street Address:</w:t>
            </w:r>
          </w:p>
        </w:tc>
        <w:tc>
          <w:tcPr>
            <w:tcW w:w="7616" w:type="dxa"/>
            <w:tcBorders>
              <w:left w:val="nil"/>
            </w:tcBorders>
            <w:vAlign w:val="center"/>
          </w:tcPr>
          <w:p w:rsidR="00145634" w:rsidRPr="00145634" w:rsidRDefault="00145634" w:rsidP="00145634">
            <w:pPr>
              <w:rPr>
                <w:rFonts w:ascii="Arial" w:eastAsia="Calibri" w:hAnsi="Arial" w:cs="Arial"/>
                <w:szCs w:val="20"/>
              </w:rPr>
            </w:pPr>
          </w:p>
        </w:tc>
      </w:tr>
      <w:tr w:rsidR="00145634" w:rsidRPr="00145634" w:rsidTr="00733BF3">
        <w:trPr>
          <w:trHeight w:val="474"/>
        </w:trPr>
        <w:tc>
          <w:tcPr>
            <w:tcW w:w="3292" w:type="dxa"/>
            <w:tcBorders>
              <w:top w:val="single" w:sz="4" w:space="0" w:color="auto"/>
              <w:right w:val="nil"/>
            </w:tcBorders>
            <w:vAlign w:val="bottom"/>
          </w:tcPr>
          <w:p w:rsidR="00145634" w:rsidRPr="00145634" w:rsidRDefault="00145634" w:rsidP="00145634">
            <w:pPr>
              <w:rPr>
                <w:rFonts w:ascii="Arial" w:eastAsia="Calibri" w:hAnsi="Arial" w:cs="Arial"/>
                <w:szCs w:val="20"/>
              </w:rPr>
            </w:pPr>
          </w:p>
          <w:p w:rsidR="00145634" w:rsidRPr="00145634" w:rsidRDefault="00145634" w:rsidP="00145634">
            <w:pPr>
              <w:rPr>
                <w:rFonts w:ascii="Arial" w:eastAsia="Calibri" w:hAnsi="Arial" w:cs="Arial"/>
                <w:szCs w:val="20"/>
              </w:rPr>
            </w:pPr>
            <w:r w:rsidRPr="00145634">
              <w:rPr>
                <w:rFonts w:ascii="Arial" w:eastAsia="Calibri" w:hAnsi="Arial" w:cs="Arial"/>
                <w:szCs w:val="20"/>
              </w:rPr>
              <w:t xml:space="preserve">City: </w:t>
            </w:r>
          </w:p>
        </w:tc>
        <w:tc>
          <w:tcPr>
            <w:tcW w:w="7616" w:type="dxa"/>
            <w:tcBorders>
              <w:left w:val="nil"/>
            </w:tcBorders>
            <w:vAlign w:val="bottom"/>
          </w:tcPr>
          <w:p w:rsidR="00145634" w:rsidRPr="00145634" w:rsidRDefault="00145634" w:rsidP="00145634">
            <w:pPr>
              <w:rPr>
                <w:rFonts w:ascii="Arial" w:eastAsia="Calibri" w:hAnsi="Arial" w:cs="Arial"/>
                <w:szCs w:val="20"/>
              </w:rPr>
            </w:pPr>
            <w:r w:rsidRPr="00145634">
              <w:rPr>
                <w:rFonts w:ascii="Arial" w:eastAsia="Calibri" w:hAnsi="Arial" w:cs="Arial"/>
                <w:szCs w:val="20"/>
              </w:rPr>
              <w:t>State:</w:t>
            </w:r>
          </w:p>
        </w:tc>
      </w:tr>
    </w:tbl>
    <w:p w:rsidR="00145634" w:rsidRDefault="00145634" w:rsidP="00145634">
      <w:pPr>
        <w:keepNext/>
        <w:keepLines/>
        <w:spacing w:before="200" w:line="276" w:lineRule="auto"/>
        <w:outlineLvl w:val="3"/>
        <w:rPr>
          <w:rFonts w:ascii="Cambria" w:hAnsi="Cambria"/>
          <w:b/>
          <w:bCs/>
          <w:i/>
          <w:iCs/>
          <w:color w:val="4F81BD"/>
          <w:spacing w:val="-1"/>
          <w:szCs w:val="20"/>
        </w:rPr>
      </w:pPr>
    </w:p>
    <w:p w:rsidR="00145634" w:rsidRPr="00145634" w:rsidRDefault="00145634" w:rsidP="00145634">
      <w:pPr>
        <w:keepNext/>
        <w:keepLines/>
        <w:spacing w:before="200" w:line="276" w:lineRule="auto"/>
        <w:outlineLvl w:val="3"/>
        <w:rPr>
          <w:rFonts w:ascii="Cambria" w:hAnsi="Cambria"/>
          <w:b/>
          <w:bCs/>
          <w:i/>
          <w:iCs/>
          <w:color w:val="4F81BD"/>
          <w:szCs w:val="20"/>
        </w:rPr>
      </w:pPr>
      <w:r w:rsidRPr="00145634">
        <w:rPr>
          <w:rFonts w:ascii="Cambria" w:hAnsi="Cambria"/>
          <w:b/>
          <w:bCs/>
          <w:i/>
          <w:iCs/>
          <w:color w:val="4F81BD"/>
          <w:spacing w:val="-1"/>
          <w:szCs w:val="20"/>
        </w:rPr>
        <w:t>Team</w:t>
      </w:r>
      <w:r w:rsidRPr="00145634">
        <w:rPr>
          <w:rFonts w:ascii="Cambria" w:hAnsi="Cambria"/>
          <w:b/>
          <w:bCs/>
          <w:i/>
          <w:iCs/>
          <w:color w:val="4F81BD"/>
          <w:spacing w:val="1"/>
          <w:szCs w:val="20"/>
        </w:rPr>
        <w:t xml:space="preserve"> </w:t>
      </w:r>
      <w:r w:rsidRPr="00145634">
        <w:rPr>
          <w:rFonts w:ascii="Cambria" w:hAnsi="Cambria"/>
          <w:b/>
          <w:bCs/>
          <w:i/>
          <w:iCs/>
          <w:color w:val="4F81BD"/>
          <w:szCs w:val="20"/>
        </w:rPr>
        <w:t>or</w:t>
      </w:r>
      <w:r w:rsidRPr="00145634">
        <w:rPr>
          <w:rFonts w:ascii="Cambria" w:hAnsi="Cambria"/>
          <w:b/>
          <w:bCs/>
          <w:i/>
          <w:iCs/>
          <w:color w:val="4F81BD"/>
          <w:spacing w:val="1"/>
          <w:szCs w:val="20"/>
        </w:rPr>
        <w:t xml:space="preserve"> </w:t>
      </w:r>
      <w:r w:rsidRPr="00145634">
        <w:rPr>
          <w:rFonts w:ascii="Cambria" w:hAnsi="Cambria"/>
          <w:b/>
          <w:bCs/>
          <w:i/>
          <w:iCs/>
          <w:color w:val="4F81BD"/>
          <w:spacing w:val="-1"/>
          <w:szCs w:val="20"/>
        </w:rPr>
        <w:t>Coach</w:t>
      </w:r>
      <w:r w:rsidRPr="00145634">
        <w:rPr>
          <w:rFonts w:ascii="Cambria" w:hAnsi="Cambria"/>
          <w:b/>
          <w:bCs/>
          <w:i/>
          <w:iCs/>
          <w:color w:val="4F81BD"/>
          <w:szCs w:val="20"/>
        </w:rPr>
        <w:t xml:space="preserve"> Main </w:t>
      </w:r>
      <w:r w:rsidRPr="00145634">
        <w:rPr>
          <w:rFonts w:ascii="Cambria" w:hAnsi="Cambria"/>
          <w:b/>
          <w:bCs/>
          <w:i/>
          <w:iCs/>
          <w:color w:val="4F81BD"/>
          <w:spacing w:val="-1"/>
          <w:szCs w:val="20"/>
        </w:rPr>
        <w:t>Contact</w:t>
      </w:r>
      <w:r w:rsidRPr="00145634">
        <w:rPr>
          <w:rFonts w:ascii="Cambria" w:hAnsi="Cambria"/>
          <w:b/>
          <w:bCs/>
          <w:i/>
          <w:iCs/>
          <w:color w:val="4F81BD"/>
          <w:spacing w:val="1"/>
          <w:szCs w:val="20"/>
        </w:rPr>
        <w:t xml:space="preserve"> </w:t>
      </w:r>
      <w:r w:rsidRPr="00145634">
        <w:rPr>
          <w:rFonts w:ascii="Cambria" w:hAnsi="Cambria"/>
          <w:b/>
          <w:bCs/>
          <w:i/>
          <w:iCs/>
          <w:color w:val="4F81BD"/>
          <w:szCs w:val="20"/>
        </w:rPr>
        <w:t>Information</w:t>
      </w: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4788"/>
        <w:gridCol w:w="6120"/>
      </w:tblGrid>
      <w:tr w:rsidR="00145634" w:rsidRPr="00145634" w:rsidTr="00733BF3">
        <w:trPr>
          <w:trHeight w:val="576"/>
        </w:trPr>
        <w:tc>
          <w:tcPr>
            <w:tcW w:w="4788" w:type="dxa"/>
            <w:vAlign w:val="center"/>
          </w:tcPr>
          <w:p w:rsidR="00145634" w:rsidRPr="00145634" w:rsidRDefault="00145634" w:rsidP="00145634">
            <w:pPr>
              <w:rPr>
                <w:rFonts w:ascii="Arial" w:eastAsia="Calibri" w:hAnsi="Arial" w:cs="Arial"/>
                <w:szCs w:val="20"/>
              </w:rPr>
            </w:pPr>
            <w:r w:rsidRPr="00145634">
              <w:rPr>
                <w:rFonts w:ascii="Arial" w:eastAsia="Calibri" w:hAnsi="Arial" w:cs="Arial"/>
                <w:szCs w:val="20"/>
              </w:rPr>
              <w:t>First Name:</w:t>
            </w:r>
          </w:p>
        </w:tc>
        <w:tc>
          <w:tcPr>
            <w:tcW w:w="6120" w:type="dxa"/>
            <w:vAlign w:val="center"/>
          </w:tcPr>
          <w:p w:rsidR="00145634" w:rsidRPr="00145634" w:rsidRDefault="00145634" w:rsidP="00145634">
            <w:pPr>
              <w:rPr>
                <w:rFonts w:ascii="Arial" w:eastAsia="Calibri" w:hAnsi="Arial" w:cs="Arial"/>
                <w:szCs w:val="20"/>
              </w:rPr>
            </w:pPr>
            <w:r w:rsidRPr="00145634">
              <w:rPr>
                <w:rFonts w:ascii="Arial" w:eastAsia="Calibri" w:hAnsi="Arial" w:cs="Arial"/>
                <w:szCs w:val="20"/>
              </w:rPr>
              <w:t>Last Name:</w:t>
            </w:r>
          </w:p>
        </w:tc>
      </w:tr>
      <w:tr w:rsidR="00145634" w:rsidRPr="00145634" w:rsidTr="00733BF3">
        <w:trPr>
          <w:trHeight w:val="530"/>
        </w:trPr>
        <w:tc>
          <w:tcPr>
            <w:tcW w:w="4788" w:type="dxa"/>
            <w:vAlign w:val="center"/>
          </w:tcPr>
          <w:p w:rsidR="00145634" w:rsidRPr="00145634" w:rsidRDefault="00145634" w:rsidP="00145634">
            <w:pPr>
              <w:rPr>
                <w:rFonts w:ascii="Arial" w:eastAsia="Calibri" w:hAnsi="Arial" w:cs="Arial"/>
                <w:szCs w:val="20"/>
              </w:rPr>
            </w:pPr>
            <w:r w:rsidRPr="00145634">
              <w:rPr>
                <w:rFonts w:ascii="Arial" w:eastAsia="Calibri" w:hAnsi="Arial" w:cs="Arial"/>
                <w:szCs w:val="20"/>
              </w:rPr>
              <w:t>Work Phone #:</w:t>
            </w:r>
          </w:p>
        </w:tc>
        <w:tc>
          <w:tcPr>
            <w:tcW w:w="6120" w:type="dxa"/>
            <w:vAlign w:val="center"/>
          </w:tcPr>
          <w:p w:rsidR="00145634" w:rsidRPr="00145634" w:rsidRDefault="00145634" w:rsidP="00145634">
            <w:pPr>
              <w:rPr>
                <w:rFonts w:ascii="Arial" w:eastAsia="Calibri" w:hAnsi="Arial" w:cs="Arial"/>
                <w:szCs w:val="20"/>
              </w:rPr>
            </w:pPr>
          </w:p>
          <w:p w:rsidR="00145634" w:rsidRPr="00145634" w:rsidRDefault="00145634" w:rsidP="00145634">
            <w:pPr>
              <w:rPr>
                <w:rFonts w:ascii="Arial" w:eastAsia="Calibri" w:hAnsi="Arial" w:cs="Arial"/>
                <w:szCs w:val="20"/>
              </w:rPr>
            </w:pPr>
            <w:r w:rsidRPr="00145634">
              <w:rPr>
                <w:rFonts w:ascii="Arial" w:eastAsia="Calibri" w:hAnsi="Arial" w:cs="Arial"/>
                <w:szCs w:val="20"/>
              </w:rPr>
              <w:t>Cell Phone #:</w:t>
            </w:r>
          </w:p>
        </w:tc>
      </w:tr>
      <w:tr w:rsidR="00145634" w:rsidRPr="00145634" w:rsidTr="00733BF3">
        <w:trPr>
          <w:trHeight w:val="458"/>
        </w:trPr>
        <w:tc>
          <w:tcPr>
            <w:tcW w:w="10908" w:type="dxa"/>
            <w:gridSpan w:val="2"/>
            <w:vAlign w:val="center"/>
          </w:tcPr>
          <w:p w:rsidR="00145634" w:rsidRPr="00145634" w:rsidRDefault="00145634" w:rsidP="00145634">
            <w:pPr>
              <w:rPr>
                <w:rFonts w:ascii="Arial" w:eastAsia="Calibri" w:hAnsi="Arial" w:cs="Arial"/>
                <w:szCs w:val="20"/>
              </w:rPr>
            </w:pPr>
          </w:p>
          <w:p w:rsidR="00145634" w:rsidRPr="00145634" w:rsidRDefault="00145634" w:rsidP="00145634">
            <w:pPr>
              <w:rPr>
                <w:rFonts w:ascii="Arial" w:eastAsia="Calibri" w:hAnsi="Arial" w:cs="Arial"/>
                <w:szCs w:val="20"/>
              </w:rPr>
            </w:pPr>
            <w:r w:rsidRPr="00145634">
              <w:rPr>
                <w:rFonts w:ascii="Arial" w:eastAsia="Calibri" w:hAnsi="Arial" w:cs="Arial"/>
                <w:szCs w:val="20"/>
              </w:rPr>
              <w:t>Email:</w:t>
            </w:r>
          </w:p>
        </w:tc>
      </w:tr>
    </w:tbl>
    <w:p w:rsidR="00145634" w:rsidRPr="00145634" w:rsidRDefault="00145634" w:rsidP="00145634">
      <w:pPr>
        <w:tabs>
          <w:tab w:val="left" w:pos="2997"/>
        </w:tabs>
        <w:spacing w:before="120" w:after="120" w:line="408" w:lineRule="auto"/>
        <w:ind w:right="3379"/>
        <w:rPr>
          <w:rFonts w:ascii="Cambria" w:eastAsia="Calibri" w:hAnsi="Cambria"/>
          <w:b/>
          <w:i/>
          <w:color w:val="548DD4"/>
          <w:spacing w:val="65"/>
          <w:szCs w:val="20"/>
        </w:rPr>
      </w:pPr>
      <w:r w:rsidRPr="00145634">
        <w:rPr>
          <w:rFonts w:ascii="Cambria" w:eastAsia="Calibri" w:hAnsi="Cambria"/>
          <w:b/>
          <w:i/>
          <w:color w:val="548DD4"/>
          <w:spacing w:val="-1"/>
          <w:szCs w:val="20"/>
        </w:rPr>
        <w:t>Field Trip Information</w:t>
      </w:r>
    </w:p>
    <w:tbl>
      <w:tblPr>
        <w:tblStyle w:val="TableGrid"/>
        <w:tblW w:w="0" w:type="auto"/>
        <w:tblBorders>
          <w:top w:val="none" w:sz="0" w:space="0" w:color="auto"/>
          <w:left w:val="none" w:sz="0" w:space="0" w:color="auto"/>
          <w:right w:val="none" w:sz="0" w:space="0" w:color="auto"/>
        </w:tblBorders>
        <w:tblLook w:val="04A0"/>
      </w:tblPr>
      <w:tblGrid>
        <w:gridCol w:w="5045"/>
        <w:gridCol w:w="5863"/>
      </w:tblGrid>
      <w:tr w:rsidR="00145634" w:rsidRPr="00145634" w:rsidTr="00733BF3">
        <w:trPr>
          <w:trHeight w:val="180"/>
        </w:trPr>
        <w:tc>
          <w:tcPr>
            <w:tcW w:w="5045" w:type="dxa"/>
            <w:vAlign w:val="center"/>
          </w:tcPr>
          <w:p w:rsidR="00145634" w:rsidRPr="00145634" w:rsidRDefault="00145634" w:rsidP="00145634">
            <w:pPr>
              <w:rPr>
                <w:rFonts w:ascii="Calibri" w:eastAsia="Calibri" w:hAnsi="Calibri"/>
                <w:szCs w:val="20"/>
              </w:rPr>
            </w:pPr>
            <w:r w:rsidRPr="00145634">
              <w:rPr>
                <w:rFonts w:ascii="Calibri" w:eastAsia="Calibri" w:hAnsi="Calibri"/>
                <w:szCs w:val="20"/>
              </w:rPr>
              <w:t>Number of Adult Chaperones:</w:t>
            </w:r>
          </w:p>
        </w:tc>
        <w:tc>
          <w:tcPr>
            <w:tcW w:w="5863" w:type="dxa"/>
            <w:vAlign w:val="center"/>
          </w:tcPr>
          <w:p w:rsidR="00145634" w:rsidRPr="00145634" w:rsidRDefault="00145634" w:rsidP="00145634">
            <w:pPr>
              <w:rPr>
                <w:rFonts w:ascii="Calibri" w:eastAsia="Calibri" w:hAnsi="Calibri"/>
                <w:szCs w:val="20"/>
              </w:rPr>
            </w:pPr>
            <w:r w:rsidRPr="00145634">
              <w:rPr>
                <w:rFonts w:ascii="Calibri" w:eastAsia="Calibri" w:hAnsi="Calibri"/>
                <w:szCs w:val="20"/>
              </w:rPr>
              <w:t>Number of Teams/Students per Team:</w:t>
            </w:r>
          </w:p>
        </w:tc>
      </w:tr>
      <w:tr w:rsidR="00145634" w:rsidRPr="00145634" w:rsidTr="00733BF3">
        <w:trPr>
          <w:trHeight w:val="494"/>
        </w:trPr>
        <w:tc>
          <w:tcPr>
            <w:tcW w:w="5045" w:type="dxa"/>
            <w:vAlign w:val="center"/>
          </w:tcPr>
          <w:p w:rsidR="00145634" w:rsidRPr="00145634" w:rsidRDefault="00145634" w:rsidP="00145634">
            <w:pPr>
              <w:rPr>
                <w:rFonts w:ascii="Calibri" w:eastAsia="Calibri" w:hAnsi="Calibri"/>
                <w:szCs w:val="20"/>
              </w:rPr>
            </w:pPr>
            <w:r w:rsidRPr="00145634">
              <w:rPr>
                <w:rFonts w:ascii="Calibri" w:eastAsia="Calibri" w:hAnsi="Calibri"/>
                <w:szCs w:val="20"/>
              </w:rPr>
              <w:t>Name Team 1:</w:t>
            </w:r>
          </w:p>
        </w:tc>
        <w:tc>
          <w:tcPr>
            <w:tcW w:w="5863" w:type="dxa"/>
            <w:vAlign w:val="center"/>
          </w:tcPr>
          <w:p w:rsidR="00145634" w:rsidRPr="00145634" w:rsidRDefault="00145634" w:rsidP="00CE46B3">
            <w:pPr>
              <w:rPr>
                <w:rFonts w:ascii="Calibri" w:eastAsia="Calibri" w:hAnsi="Calibri"/>
                <w:szCs w:val="20"/>
              </w:rPr>
            </w:pPr>
          </w:p>
          <w:p w:rsidR="00145634" w:rsidRPr="00145634" w:rsidRDefault="00145634" w:rsidP="00CE46B3">
            <w:pPr>
              <w:rPr>
                <w:rFonts w:ascii="Calibri" w:eastAsia="Calibri" w:hAnsi="Calibri"/>
                <w:szCs w:val="20"/>
              </w:rPr>
            </w:pPr>
            <w:r w:rsidRPr="00145634">
              <w:rPr>
                <w:rFonts w:ascii="Calibri" w:eastAsia="Calibri" w:hAnsi="Calibri"/>
                <w:szCs w:val="20"/>
              </w:rPr>
              <w:t>Name Team 2 (</w:t>
            </w:r>
            <w:r w:rsidRPr="00145634">
              <w:rPr>
                <w:rFonts w:ascii="Calibri" w:eastAsia="Calibri" w:hAnsi="Calibri"/>
                <w:i/>
                <w:szCs w:val="20"/>
              </w:rPr>
              <w:t>optional</w:t>
            </w:r>
            <w:r w:rsidRPr="00145634">
              <w:rPr>
                <w:rFonts w:ascii="Calibri" w:eastAsia="Calibri" w:hAnsi="Calibri"/>
                <w:szCs w:val="20"/>
              </w:rPr>
              <w:t>):</w:t>
            </w:r>
          </w:p>
        </w:tc>
      </w:tr>
      <w:tr w:rsidR="00145634" w:rsidRPr="00145634" w:rsidTr="00733BF3">
        <w:trPr>
          <w:trHeight w:val="494"/>
        </w:trPr>
        <w:tc>
          <w:tcPr>
            <w:tcW w:w="5045" w:type="dxa"/>
            <w:vAlign w:val="center"/>
          </w:tcPr>
          <w:p w:rsidR="00145634" w:rsidRPr="00B5482B" w:rsidRDefault="00B5482B" w:rsidP="00145634">
            <w:pPr>
              <w:rPr>
                <w:rFonts w:ascii="Calibri" w:eastAsia="Calibri" w:hAnsi="Calibri"/>
                <w:szCs w:val="20"/>
              </w:rPr>
            </w:pPr>
            <w:r w:rsidRPr="00B5482B">
              <w:rPr>
                <w:rFonts w:ascii="Calibri" w:eastAsia="Calibri" w:hAnsi="Calibri"/>
                <w:szCs w:val="20"/>
              </w:rPr>
              <w:t>Registration: 9:00 AM</w:t>
            </w:r>
          </w:p>
          <w:p w:rsidR="00145634" w:rsidRPr="00145634" w:rsidRDefault="00B5482B" w:rsidP="00B5482B">
            <w:pPr>
              <w:rPr>
                <w:rFonts w:ascii="Calibri" w:eastAsia="Calibri" w:hAnsi="Calibri"/>
                <w:szCs w:val="20"/>
              </w:rPr>
            </w:pPr>
            <w:r w:rsidRPr="00B5482B">
              <w:rPr>
                <w:rFonts w:ascii="Calibri" w:eastAsia="Calibri" w:hAnsi="Calibri"/>
                <w:szCs w:val="20"/>
              </w:rPr>
              <w:t>Lunchtime ~12:30 PM.  Departure: 1:00 PM</w:t>
            </w:r>
            <w:r w:rsidR="00145634" w:rsidRPr="00145634">
              <w:rPr>
                <w:rFonts w:ascii="Calibri" w:eastAsia="Calibri" w:hAnsi="Calibri"/>
                <w:szCs w:val="20"/>
              </w:rPr>
              <w:t xml:space="preserve"> </w:t>
            </w:r>
          </w:p>
        </w:tc>
        <w:tc>
          <w:tcPr>
            <w:tcW w:w="5863" w:type="dxa"/>
            <w:vAlign w:val="center"/>
          </w:tcPr>
          <w:p w:rsidR="00145634" w:rsidRPr="00145634" w:rsidRDefault="00145634" w:rsidP="00145634">
            <w:pPr>
              <w:rPr>
                <w:rFonts w:ascii="Calibri" w:eastAsia="Calibri" w:hAnsi="Calibri"/>
                <w:szCs w:val="20"/>
              </w:rPr>
            </w:pPr>
            <w:r w:rsidRPr="00145634">
              <w:rPr>
                <w:rFonts w:ascii="Calibri" w:eastAsia="Calibri" w:hAnsi="Calibri"/>
                <w:szCs w:val="20"/>
              </w:rPr>
              <w:t>What time will you arrive?</w:t>
            </w:r>
          </w:p>
        </w:tc>
      </w:tr>
      <w:tr w:rsidR="00C138F9" w:rsidRPr="00145634" w:rsidTr="00733BF3">
        <w:trPr>
          <w:trHeight w:val="494"/>
        </w:trPr>
        <w:tc>
          <w:tcPr>
            <w:tcW w:w="10908" w:type="dxa"/>
            <w:gridSpan w:val="2"/>
            <w:vAlign w:val="center"/>
          </w:tcPr>
          <w:p w:rsidR="00C138F9" w:rsidRDefault="00C138F9" w:rsidP="00145634">
            <w:pPr>
              <w:rPr>
                <w:rFonts w:ascii="Calibri" w:eastAsia="Calibri" w:hAnsi="Calibri"/>
                <w:szCs w:val="20"/>
              </w:rPr>
            </w:pPr>
            <w:r>
              <w:rPr>
                <w:rFonts w:ascii="Calibri" w:eastAsia="Calibri" w:hAnsi="Calibri"/>
                <w:szCs w:val="20"/>
              </w:rPr>
              <w:t>Choose Your Events:</w:t>
            </w:r>
          </w:p>
          <w:p w:rsidR="00C138F9" w:rsidRPr="00145634" w:rsidRDefault="00C138F9" w:rsidP="00145634">
            <w:pPr>
              <w:rPr>
                <w:rFonts w:ascii="Calibri" w:eastAsia="Calibri" w:hAnsi="Calibri"/>
                <w:szCs w:val="20"/>
              </w:rPr>
            </w:pPr>
            <w:r>
              <w:rPr>
                <w:rFonts w:ascii="Calibri" w:eastAsia="Calibri" w:hAnsi="Calibri"/>
                <w:szCs w:val="20"/>
              </w:rPr>
              <w:fldChar w:fldCharType="begin">
                <w:ffData>
                  <w:name w:val="Check1"/>
                  <w:enabled/>
                  <w:calcOnExit w:val="0"/>
                  <w:checkBox>
                    <w:sizeAuto/>
                    <w:default w:val="0"/>
                  </w:checkBox>
                </w:ffData>
              </w:fldChar>
            </w:r>
            <w:bookmarkStart w:id="0" w:name="Check1"/>
            <w:r>
              <w:rPr>
                <w:rFonts w:ascii="Calibri" w:eastAsia="Calibri" w:hAnsi="Calibri"/>
                <w:szCs w:val="20"/>
              </w:rPr>
              <w:instrText xml:space="preserve"> FORMCHECKBOX </w:instrText>
            </w:r>
            <w:r w:rsidR="00733BF3" w:rsidRPr="00C138F9">
              <w:rPr>
                <w:rFonts w:ascii="Calibri" w:eastAsia="Calibri" w:hAnsi="Calibri"/>
                <w:szCs w:val="20"/>
              </w:rPr>
            </w:r>
            <w:r>
              <w:rPr>
                <w:rFonts w:ascii="Calibri" w:eastAsia="Calibri" w:hAnsi="Calibri"/>
                <w:szCs w:val="20"/>
              </w:rPr>
              <w:fldChar w:fldCharType="end"/>
            </w:r>
            <w:bookmarkEnd w:id="0"/>
            <w:r>
              <w:rPr>
                <w:rFonts w:ascii="Calibri" w:eastAsia="Calibri" w:hAnsi="Calibri"/>
                <w:szCs w:val="20"/>
              </w:rPr>
              <w:t xml:space="preserve"> Data-Driven </w:t>
            </w:r>
            <w:proofErr w:type="gramStart"/>
            <w:r>
              <w:rPr>
                <w:rFonts w:ascii="Calibri" w:eastAsia="Calibri" w:hAnsi="Calibri"/>
                <w:szCs w:val="20"/>
              </w:rPr>
              <w:t xml:space="preserve">Design  </w:t>
            </w:r>
            <w:proofErr w:type="gramEnd"/>
            <w:r>
              <w:rPr>
                <w:rFonts w:ascii="Calibri" w:eastAsia="Calibri" w:hAnsi="Calibri"/>
                <w:szCs w:val="20"/>
              </w:rPr>
              <w:fldChar w:fldCharType="begin">
                <w:ffData>
                  <w:name w:val="Check2"/>
                  <w:enabled/>
                  <w:calcOnExit w:val="0"/>
                  <w:checkBox>
                    <w:sizeAuto/>
                    <w:default w:val="0"/>
                  </w:checkBox>
                </w:ffData>
              </w:fldChar>
            </w:r>
            <w:bookmarkStart w:id="1" w:name="Check2"/>
            <w:r>
              <w:rPr>
                <w:rFonts w:ascii="Calibri" w:eastAsia="Calibri" w:hAnsi="Calibri"/>
                <w:szCs w:val="20"/>
              </w:rPr>
              <w:instrText xml:space="preserve"> FORMCHECKBOX </w:instrText>
            </w:r>
            <w:r w:rsidR="00733BF3" w:rsidRPr="00C138F9">
              <w:rPr>
                <w:rFonts w:ascii="Calibri" w:eastAsia="Calibri" w:hAnsi="Calibri"/>
                <w:szCs w:val="20"/>
              </w:rPr>
            </w:r>
            <w:r>
              <w:rPr>
                <w:rFonts w:ascii="Calibri" w:eastAsia="Calibri" w:hAnsi="Calibri"/>
                <w:szCs w:val="20"/>
              </w:rPr>
              <w:fldChar w:fldCharType="end"/>
            </w:r>
            <w:bookmarkEnd w:id="1"/>
            <w:r>
              <w:rPr>
                <w:rFonts w:ascii="Calibri" w:eastAsia="Calibri" w:hAnsi="Calibri"/>
                <w:szCs w:val="20"/>
              </w:rPr>
              <w:t xml:space="preserve"> 5 Minute Most Laps  </w:t>
            </w:r>
            <w:r>
              <w:rPr>
                <w:rFonts w:ascii="Calibri" w:eastAsia="Calibri" w:hAnsi="Calibri"/>
                <w:szCs w:val="20"/>
              </w:rPr>
              <w:fldChar w:fldCharType="begin">
                <w:ffData>
                  <w:name w:val="Check3"/>
                  <w:enabled/>
                  <w:calcOnExit w:val="0"/>
                  <w:checkBox>
                    <w:sizeAuto/>
                    <w:default w:val="0"/>
                  </w:checkBox>
                </w:ffData>
              </w:fldChar>
            </w:r>
            <w:bookmarkStart w:id="2" w:name="Check3"/>
            <w:r>
              <w:rPr>
                <w:rFonts w:ascii="Calibri" w:eastAsia="Calibri" w:hAnsi="Calibri"/>
                <w:szCs w:val="20"/>
              </w:rPr>
              <w:instrText xml:space="preserve"> FORMCHECKBOX </w:instrText>
            </w:r>
            <w:r w:rsidR="00733BF3" w:rsidRPr="00C138F9">
              <w:rPr>
                <w:rFonts w:ascii="Calibri" w:eastAsia="Calibri" w:hAnsi="Calibri"/>
                <w:szCs w:val="20"/>
              </w:rPr>
            </w:r>
            <w:r>
              <w:rPr>
                <w:rFonts w:ascii="Calibri" w:eastAsia="Calibri" w:hAnsi="Calibri"/>
                <w:szCs w:val="20"/>
              </w:rPr>
              <w:fldChar w:fldCharType="end"/>
            </w:r>
            <w:bookmarkEnd w:id="2"/>
            <w:r>
              <w:rPr>
                <w:rFonts w:ascii="Calibri" w:eastAsia="Calibri" w:hAnsi="Calibri"/>
                <w:szCs w:val="20"/>
              </w:rPr>
              <w:t xml:space="preserve"> 25 Minute Endurance  </w:t>
            </w:r>
            <w:r>
              <w:rPr>
                <w:rFonts w:ascii="Calibri" w:eastAsia="Calibri" w:hAnsi="Calibri"/>
                <w:szCs w:val="20"/>
              </w:rPr>
              <w:fldChar w:fldCharType="begin">
                <w:ffData>
                  <w:name w:val="Check4"/>
                  <w:enabled/>
                  <w:calcOnExit w:val="0"/>
                  <w:checkBox>
                    <w:sizeAuto/>
                    <w:default w:val="0"/>
                  </w:checkBox>
                </w:ffData>
              </w:fldChar>
            </w:r>
            <w:bookmarkStart w:id="3" w:name="Check4"/>
            <w:r>
              <w:rPr>
                <w:rFonts w:ascii="Calibri" w:eastAsia="Calibri" w:hAnsi="Calibri"/>
                <w:szCs w:val="20"/>
              </w:rPr>
              <w:instrText xml:space="preserve"> FORMCHECKBOX </w:instrText>
            </w:r>
            <w:r w:rsidR="00733BF3" w:rsidRPr="00C138F9">
              <w:rPr>
                <w:rFonts w:ascii="Calibri" w:eastAsia="Calibri" w:hAnsi="Calibri"/>
                <w:szCs w:val="20"/>
              </w:rPr>
            </w:r>
            <w:r>
              <w:rPr>
                <w:rFonts w:ascii="Calibri" w:eastAsia="Calibri" w:hAnsi="Calibri"/>
                <w:szCs w:val="20"/>
              </w:rPr>
              <w:fldChar w:fldCharType="end"/>
            </w:r>
            <w:bookmarkEnd w:id="3"/>
            <w:r>
              <w:rPr>
                <w:rFonts w:ascii="Calibri" w:eastAsia="Calibri" w:hAnsi="Calibri"/>
                <w:szCs w:val="20"/>
              </w:rPr>
              <w:t xml:space="preserve"> 3 Minute Team Pitch </w:t>
            </w:r>
            <w:r>
              <w:rPr>
                <w:rFonts w:ascii="Calibri" w:eastAsia="Calibri" w:hAnsi="Calibri"/>
                <w:szCs w:val="20"/>
              </w:rPr>
              <w:fldChar w:fldCharType="begin">
                <w:ffData>
                  <w:name w:val="Check5"/>
                  <w:enabled/>
                  <w:calcOnExit w:val="0"/>
                  <w:checkBox>
                    <w:sizeAuto/>
                    <w:default w:val="0"/>
                  </w:checkBox>
                </w:ffData>
              </w:fldChar>
            </w:r>
            <w:bookmarkStart w:id="4" w:name="Check5"/>
            <w:r>
              <w:rPr>
                <w:rFonts w:ascii="Calibri" w:eastAsia="Calibri" w:hAnsi="Calibri"/>
                <w:szCs w:val="20"/>
              </w:rPr>
              <w:instrText xml:space="preserve"> FORMCHECKBOX </w:instrText>
            </w:r>
            <w:r w:rsidR="00733BF3" w:rsidRPr="00C138F9">
              <w:rPr>
                <w:rFonts w:ascii="Calibri" w:eastAsia="Calibri" w:hAnsi="Calibri"/>
                <w:szCs w:val="20"/>
              </w:rPr>
            </w:r>
            <w:r>
              <w:rPr>
                <w:rFonts w:ascii="Calibri" w:eastAsia="Calibri" w:hAnsi="Calibri"/>
                <w:szCs w:val="20"/>
              </w:rPr>
              <w:fldChar w:fldCharType="end"/>
            </w:r>
            <w:bookmarkEnd w:id="4"/>
            <w:r>
              <w:rPr>
                <w:rFonts w:ascii="Calibri" w:eastAsia="Calibri" w:hAnsi="Calibri"/>
                <w:szCs w:val="20"/>
              </w:rPr>
              <w:t>Graphic Design</w:t>
            </w:r>
          </w:p>
        </w:tc>
      </w:tr>
    </w:tbl>
    <w:p w:rsidR="00145634" w:rsidRPr="00145634" w:rsidRDefault="00145634" w:rsidP="00145634">
      <w:pPr>
        <w:keepNext/>
        <w:keepLines/>
        <w:spacing w:before="200" w:line="237" w:lineRule="exact"/>
        <w:outlineLvl w:val="3"/>
        <w:rPr>
          <w:rFonts w:ascii="Cambria" w:hAnsi="Cambria"/>
          <w:i/>
          <w:iCs/>
          <w:color w:val="4F81BD"/>
          <w:sz w:val="22"/>
          <w:szCs w:val="22"/>
        </w:rPr>
      </w:pPr>
      <w:r w:rsidRPr="00145634">
        <w:rPr>
          <w:rFonts w:ascii="Cambria" w:hAnsi="Cambria"/>
          <w:b/>
          <w:bCs/>
          <w:i/>
          <w:iCs/>
          <w:color w:val="4F81BD"/>
          <w:sz w:val="22"/>
          <w:szCs w:val="22"/>
        </w:rPr>
        <w:t>A</w:t>
      </w:r>
      <w:r w:rsidRPr="00145634">
        <w:rPr>
          <w:rFonts w:ascii="Cambria" w:hAnsi="Cambria"/>
          <w:b/>
          <w:bCs/>
          <w:i/>
          <w:iCs/>
          <w:color w:val="4F81BD"/>
          <w:spacing w:val="-8"/>
          <w:sz w:val="22"/>
          <w:szCs w:val="22"/>
        </w:rPr>
        <w:t xml:space="preserve"> </w:t>
      </w:r>
      <w:r w:rsidRPr="00145634">
        <w:rPr>
          <w:rFonts w:ascii="Cambria" w:hAnsi="Cambria"/>
          <w:b/>
          <w:bCs/>
          <w:i/>
          <w:iCs/>
          <w:color w:val="4F81BD"/>
          <w:spacing w:val="-1"/>
          <w:sz w:val="22"/>
          <w:szCs w:val="22"/>
        </w:rPr>
        <w:t>Few</w:t>
      </w:r>
      <w:r w:rsidRPr="00145634">
        <w:rPr>
          <w:rFonts w:ascii="Cambria" w:hAnsi="Cambria"/>
          <w:b/>
          <w:bCs/>
          <w:i/>
          <w:iCs/>
          <w:color w:val="4F81BD"/>
          <w:spacing w:val="6"/>
          <w:sz w:val="22"/>
          <w:szCs w:val="22"/>
        </w:rPr>
        <w:t xml:space="preserve"> </w:t>
      </w:r>
      <w:r w:rsidRPr="00145634">
        <w:rPr>
          <w:rFonts w:ascii="Cambria" w:hAnsi="Cambria"/>
          <w:b/>
          <w:bCs/>
          <w:i/>
          <w:iCs/>
          <w:color w:val="4F81BD"/>
          <w:spacing w:val="-1"/>
          <w:sz w:val="22"/>
          <w:szCs w:val="22"/>
        </w:rPr>
        <w:t>Commitments</w:t>
      </w:r>
      <w:r w:rsidRPr="00145634">
        <w:rPr>
          <w:rFonts w:ascii="Cambria" w:hAnsi="Cambria"/>
          <w:b/>
          <w:bCs/>
          <w:i/>
          <w:iCs/>
          <w:color w:val="4F81BD"/>
          <w:spacing w:val="1"/>
          <w:sz w:val="22"/>
          <w:szCs w:val="22"/>
        </w:rPr>
        <w:t xml:space="preserve"> </w:t>
      </w:r>
      <w:r w:rsidRPr="00145634">
        <w:rPr>
          <w:rFonts w:ascii="Cambria" w:hAnsi="Cambria"/>
          <w:b/>
          <w:bCs/>
          <w:i/>
          <w:iCs/>
          <w:color w:val="4F81BD"/>
          <w:sz w:val="22"/>
          <w:szCs w:val="22"/>
        </w:rPr>
        <w:t xml:space="preserve">to </w:t>
      </w:r>
      <w:r w:rsidRPr="00145634">
        <w:rPr>
          <w:rFonts w:ascii="Cambria" w:hAnsi="Cambria"/>
          <w:b/>
          <w:bCs/>
          <w:i/>
          <w:iCs/>
          <w:color w:val="4F81BD"/>
          <w:spacing w:val="-1"/>
          <w:sz w:val="22"/>
          <w:szCs w:val="22"/>
        </w:rPr>
        <w:t>Hold</w:t>
      </w:r>
      <w:r w:rsidRPr="00145634">
        <w:rPr>
          <w:rFonts w:ascii="Cambria" w:hAnsi="Cambria"/>
          <w:b/>
          <w:bCs/>
          <w:i/>
          <w:iCs/>
          <w:color w:val="4F81BD"/>
          <w:sz w:val="22"/>
          <w:szCs w:val="22"/>
        </w:rPr>
        <w:t xml:space="preserve"> </w:t>
      </w:r>
      <w:r w:rsidRPr="00145634">
        <w:rPr>
          <w:rFonts w:ascii="Cambria" w:hAnsi="Cambria"/>
          <w:b/>
          <w:bCs/>
          <w:i/>
          <w:iCs/>
          <w:color w:val="4F81BD"/>
          <w:spacing w:val="-1"/>
          <w:sz w:val="22"/>
          <w:szCs w:val="22"/>
        </w:rPr>
        <w:t>Your</w:t>
      </w:r>
      <w:r w:rsidRPr="00145634">
        <w:rPr>
          <w:rFonts w:ascii="Cambria" w:hAnsi="Cambria"/>
          <w:b/>
          <w:bCs/>
          <w:i/>
          <w:iCs/>
          <w:color w:val="4F81BD"/>
          <w:spacing w:val="1"/>
          <w:sz w:val="22"/>
          <w:szCs w:val="22"/>
        </w:rPr>
        <w:t xml:space="preserve"> </w:t>
      </w:r>
      <w:r w:rsidRPr="00145634">
        <w:rPr>
          <w:rFonts w:ascii="Cambria" w:hAnsi="Cambria"/>
          <w:b/>
          <w:bCs/>
          <w:i/>
          <w:iCs/>
          <w:color w:val="4F81BD"/>
          <w:spacing w:val="-1"/>
          <w:sz w:val="22"/>
          <w:szCs w:val="22"/>
        </w:rPr>
        <w:t>Space</w:t>
      </w:r>
    </w:p>
    <w:p w:rsidR="00145634" w:rsidRPr="00145634" w:rsidRDefault="00145634" w:rsidP="00145634">
      <w:pPr>
        <w:spacing w:before="93" w:after="200" w:line="276" w:lineRule="auto"/>
        <w:ind w:left="110"/>
        <w:rPr>
          <w:rFonts w:ascii="Arial" w:eastAsia="Arial" w:hAnsi="Arial" w:cs="Arial"/>
          <w:sz w:val="18"/>
          <w:szCs w:val="18"/>
        </w:rPr>
      </w:pPr>
      <w:r w:rsidRPr="00145634">
        <w:rPr>
          <w:rFonts w:ascii="Arial" w:eastAsia="Calibri" w:hAnsi="Calibri"/>
          <w:spacing w:val="-1"/>
          <w:sz w:val="18"/>
          <w:szCs w:val="18"/>
        </w:rPr>
        <w:t>Check</w:t>
      </w:r>
      <w:r w:rsidRPr="00145634">
        <w:rPr>
          <w:rFonts w:ascii="Arial" w:eastAsia="Calibri" w:hAnsi="Calibri"/>
          <w:spacing w:val="2"/>
          <w:sz w:val="18"/>
          <w:szCs w:val="18"/>
        </w:rPr>
        <w:t xml:space="preserve"> </w:t>
      </w:r>
      <w:r w:rsidRPr="00145634">
        <w:rPr>
          <w:rFonts w:ascii="Arial" w:eastAsia="Calibri" w:hAnsi="Calibri"/>
          <w:spacing w:val="-1"/>
          <w:sz w:val="18"/>
          <w:szCs w:val="18"/>
        </w:rPr>
        <w:t>each</w:t>
      </w:r>
      <w:r w:rsidRPr="00145634">
        <w:rPr>
          <w:rFonts w:ascii="Arial" w:eastAsia="Calibri" w:hAnsi="Calibri"/>
          <w:sz w:val="18"/>
          <w:szCs w:val="18"/>
        </w:rPr>
        <w:t xml:space="preserve"> </w:t>
      </w:r>
      <w:r w:rsidRPr="00145634">
        <w:rPr>
          <w:rFonts w:ascii="Arial" w:eastAsia="Calibri" w:hAnsi="Calibri"/>
          <w:spacing w:val="-1"/>
          <w:sz w:val="18"/>
          <w:szCs w:val="18"/>
        </w:rPr>
        <w:t>box</w:t>
      </w:r>
      <w:r w:rsidRPr="00145634">
        <w:rPr>
          <w:rFonts w:ascii="Arial" w:eastAsia="Calibri" w:hAnsi="Calibri"/>
          <w:spacing w:val="-3"/>
          <w:sz w:val="18"/>
          <w:szCs w:val="18"/>
        </w:rPr>
        <w:t xml:space="preserve"> </w:t>
      </w:r>
      <w:r w:rsidRPr="00145634">
        <w:rPr>
          <w:rFonts w:ascii="Arial" w:eastAsia="Calibri" w:hAnsi="Calibri"/>
          <w:sz w:val="18"/>
          <w:szCs w:val="18"/>
        </w:rPr>
        <w:t xml:space="preserve">to </w:t>
      </w:r>
      <w:r w:rsidRPr="00145634">
        <w:rPr>
          <w:rFonts w:ascii="Arial" w:eastAsia="Calibri" w:hAnsi="Calibri"/>
          <w:spacing w:val="-1"/>
          <w:sz w:val="18"/>
          <w:szCs w:val="18"/>
        </w:rPr>
        <w:t>indicate</w:t>
      </w:r>
      <w:r w:rsidRPr="00145634">
        <w:rPr>
          <w:rFonts w:ascii="Arial" w:eastAsia="Calibri" w:hAnsi="Calibri"/>
          <w:sz w:val="18"/>
          <w:szCs w:val="18"/>
        </w:rPr>
        <w:t xml:space="preserve"> </w:t>
      </w:r>
      <w:r w:rsidRPr="00145634">
        <w:rPr>
          <w:rFonts w:ascii="Arial" w:eastAsia="Calibri" w:hAnsi="Calibri"/>
          <w:spacing w:val="-1"/>
          <w:sz w:val="18"/>
          <w:szCs w:val="18"/>
        </w:rPr>
        <w:t>that</w:t>
      </w:r>
      <w:r w:rsidRPr="00145634">
        <w:rPr>
          <w:rFonts w:ascii="Arial" w:eastAsia="Calibri" w:hAnsi="Calibri"/>
          <w:spacing w:val="1"/>
          <w:sz w:val="18"/>
          <w:szCs w:val="18"/>
        </w:rPr>
        <w:t xml:space="preserve"> </w:t>
      </w:r>
      <w:r w:rsidRPr="00145634">
        <w:rPr>
          <w:rFonts w:ascii="Arial" w:eastAsia="Calibri" w:hAnsi="Calibri"/>
          <w:spacing w:val="-1"/>
          <w:sz w:val="18"/>
          <w:szCs w:val="18"/>
        </w:rPr>
        <w:t>you</w:t>
      </w:r>
      <w:r w:rsidRPr="00145634">
        <w:rPr>
          <w:rFonts w:ascii="Arial" w:eastAsia="Calibri" w:hAnsi="Calibri"/>
          <w:sz w:val="18"/>
          <w:szCs w:val="18"/>
        </w:rPr>
        <w:t xml:space="preserve"> </w:t>
      </w:r>
      <w:r w:rsidRPr="00145634">
        <w:rPr>
          <w:rFonts w:ascii="Arial" w:eastAsia="Calibri" w:hAnsi="Calibri"/>
          <w:spacing w:val="-1"/>
          <w:sz w:val="18"/>
          <w:szCs w:val="18"/>
        </w:rPr>
        <w:t>understand</w:t>
      </w:r>
      <w:r w:rsidRPr="00145634">
        <w:rPr>
          <w:rFonts w:ascii="Arial" w:eastAsia="Calibri" w:hAnsi="Calibri"/>
          <w:sz w:val="18"/>
          <w:szCs w:val="18"/>
        </w:rPr>
        <w:t xml:space="preserve"> </w:t>
      </w:r>
      <w:r w:rsidRPr="00145634">
        <w:rPr>
          <w:rFonts w:ascii="Arial" w:eastAsia="Calibri" w:hAnsi="Calibri"/>
          <w:spacing w:val="-1"/>
          <w:sz w:val="18"/>
          <w:szCs w:val="18"/>
        </w:rPr>
        <w:t>then</w:t>
      </w:r>
      <w:r w:rsidRPr="00145634">
        <w:rPr>
          <w:rFonts w:ascii="Arial" w:eastAsia="Calibri" w:hAnsi="Calibri"/>
          <w:sz w:val="18"/>
          <w:szCs w:val="18"/>
        </w:rPr>
        <w:t xml:space="preserve"> sign </w:t>
      </w:r>
      <w:r w:rsidRPr="00145634">
        <w:rPr>
          <w:rFonts w:ascii="Arial" w:eastAsia="Calibri" w:hAnsi="Calibri"/>
          <w:spacing w:val="-1"/>
          <w:sz w:val="18"/>
          <w:szCs w:val="18"/>
        </w:rPr>
        <w:t>and</w:t>
      </w:r>
      <w:r w:rsidRPr="00145634">
        <w:rPr>
          <w:rFonts w:ascii="Arial" w:eastAsia="Calibri" w:hAnsi="Calibri"/>
          <w:sz w:val="18"/>
          <w:szCs w:val="18"/>
        </w:rPr>
        <w:t xml:space="preserve"> </w:t>
      </w:r>
      <w:r w:rsidRPr="00145634">
        <w:rPr>
          <w:rFonts w:ascii="Arial" w:eastAsia="Calibri" w:hAnsi="Calibri"/>
          <w:spacing w:val="-1"/>
          <w:sz w:val="18"/>
          <w:szCs w:val="18"/>
        </w:rPr>
        <w:t>date</w:t>
      </w:r>
      <w:r w:rsidRPr="00145634">
        <w:rPr>
          <w:rFonts w:ascii="Arial" w:eastAsia="Calibri" w:hAnsi="Calibri"/>
          <w:sz w:val="18"/>
          <w:szCs w:val="18"/>
        </w:rPr>
        <w:t xml:space="preserve"> </w:t>
      </w:r>
      <w:r w:rsidRPr="00145634">
        <w:rPr>
          <w:rFonts w:ascii="Arial" w:eastAsia="Calibri" w:hAnsi="Calibri"/>
          <w:spacing w:val="-1"/>
          <w:sz w:val="18"/>
          <w:szCs w:val="18"/>
        </w:rPr>
        <w:t>below.</w:t>
      </w:r>
    </w:p>
    <w:p w:rsidR="00145634" w:rsidRPr="00145634" w:rsidRDefault="00AE5FF3" w:rsidP="00145634">
      <w:pPr>
        <w:spacing w:before="22" w:after="200" w:line="266" w:lineRule="auto"/>
        <w:ind w:left="834" w:right="285"/>
        <w:rPr>
          <w:rFonts w:ascii="Arial" w:eastAsia="Arial" w:hAnsi="Arial" w:cs="Arial"/>
          <w:sz w:val="18"/>
          <w:szCs w:val="18"/>
        </w:rPr>
      </w:pPr>
      <w:r w:rsidRPr="00AE5FF3">
        <w:rPr>
          <w:rFonts w:ascii="Calibri" w:eastAsia="Calibri" w:hAnsi="Calibri"/>
          <w:sz w:val="18"/>
          <w:szCs w:val="18"/>
        </w:rPr>
        <w:pict>
          <v:group id="_x0000_s1077" style="position:absolute;left:0;text-align:left;margin-left:61.4pt;margin-top:2.95pt;width:16.35pt;height:14.8pt;z-index:251658240;mso-position-horizontal-relative:page" coordorigin="1228,59" coordsize="327,296">
            <v:group id="_x0000_s1078" style="position:absolute;left:1246;top:328;width:291;height:2" coordorigin="1246,328" coordsize="291,2">
              <v:shape id="_x0000_s1079" style="position:absolute;left:1246;top:328;width:291;height:2" coordorigin="1246,328" coordsize="291,0" path="m1246,328l1537,328e" filled="f" strokecolor="#5b9bd4" strokeweight="1.8pt">
                <v:path arrowok="t"/>
              </v:shape>
            </v:group>
            <v:group id="_x0000_s1080" style="position:absolute;left:1264;top:103;width:2;height:208" coordorigin="1264,103" coordsize="2,208">
              <v:shape id="_x0000_s1081" style="position:absolute;left:1264;top:103;width:2;height:208" coordorigin="1264,103" coordsize="0,208" path="m1264,103l1264,311e" filled="f" strokecolor="#5b9bd4" strokeweight="23177emu">
                <v:path arrowok="t"/>
              </v:shape>
            </v:group>
            <v:group id="_x0000_s1082" style="position:absolute;left:1246;top:86;width:291;height:2" coordorigin="1246,86" coordsize="291,2">
              <v:shape id="_x0000_s1083" style="position:absolute;left:1246;top:86;width:291;height:2" coordorigin="1246,86" coordsize="291,0" path="m1246,86l1537,86e" filled="f" strokecolor="#5b9bd4" strokeweight="1.8pt">
                <v:path arrowok="t"/>
              </v:shape>
            </v:group>
            <v:group id="_x0000_s1084" style="position:absolute;left:1520;top:104;width:2;height:207" coordorigin="1520,104" coordsize="2,207">
              <v:shape id="_x0000_s1085" style="position:absolute;left:1520;top:104;width:2;height:207" coordorigin="1520,104" coordsize="0,207" path="m1520,104l1520,311e" filled="f" strokecolor="#5b9bd4" strokeweight="23177emu">
                <v:path arrowok="t"/>
              </v:shape>
            </v:group>
            <v:group id="_x0000_s1086" style="position:absolute;left:1246;top:69;width:291;height:276" coordorigin="1246,69" coordsize="291,276">
              <v:shape id="_x0000_s1087" style="position:absolute;left:1246;top:69;width:291;height:276" coordorigin="1246,69" coordsize="291,276" path="m1246,69l1537,69,1537,345,1246,345,1246,69xe" filled="f" strokecolor="#41709c" strokeweight="1pt">
                <v:path arrowok="t"/>
              </v:shape>
            </v:group>
            <v:group id="_x0000_s1088" style="position:absolute;left:1281;top:104;width:222;height:207" coordorigin="1281,104" coordsize="222,207">
              <v:shape id="_x0000_s1089" style="position:absolute;left:1281;top:104;width:222;height:207" coordorigin="1281,104" coordsize="222,207" path="m1281,104l1281,311,1502,311,1502,104,1281,104xe" filled="f" strokecolor="#41709c" strokeweight="1pt">
                <v:path arrowok="t"/>
              </v:shape>
            </v:group>
            <v:group id="_x0000_s1090" style="position:absolute;left:1246;top:69;width:291;height:276" coordorigin="1246,69" coordsize="291,276">
              <v:shape id="_x0000_s1091" style="position:absolute;left:1246;top:69;width:291;height:276" coordorigin="1246,69" coordsize="291,276" path="m1246,69l1537,69,1537,345,1246,345,1246,69xe" filled="f" strokecolor="#41709c" strokeweight="1pt">
                <v:path arrowok="t"/>
              </v:shape>
            </v:group>
            <v:group id="_x0000_s1092" style="position:absolute;left:1281;top:104;width:222;height:207" coordorigin="1281,104" coordsize="222,207">
              <v:shape id="_x0000_s1093" style="position:absolute;left:1281;top:104;width:222;height:207" coordorigin="1281,104" coordsize="222,207" path="m1281,104l1281,311,1502,311,1502,104,1281,104xe" filled="f" strokecolor="#41709c" strokeweight="1pt">
                <v:path arrowok="t"/>
              </v:shape>
            </v:group>
            <w10:wrap anchorx="page"/>
          </v:group>
        </w:pict>
      </w:r>
      <w:r w:rsidR="00145634" w:rsidRPr="00145634">
        <w:rPr>
          <w:rFonts w:ascii="Arial" w:eastAsia="Calibri" w:hAnsi="Calibri"/>
          <w:spacing w:val="3"/>
          <w:sz w:val="18"/>
          <w:szCs w:val="18"/>
        </w:rPr>
        <w:t>We</w:t>
      </w:r>
      <w:r w:rsidR="00145634" w:rsidRPr="00145634">
        <w:rPr>
          <w:rFonts w:ascii="Arial" w:eastAsia="Calibri" w:hAnsi="Calibri"/>
          <w:sz w:val="18"/>
          <w:szCs w:val="18"/>
        </w:rPr>
        <w:t xml:space="preserve"> commit</w:t>
      </w:r>
      <w:r w:rsidR="00145634" w:rsidRPr="00145634">
        <w:rPr>
          <w:rFonts w:ascii="Arial" w:eastAsia="Calibri" w:hAnsi="Calibri"/>
          <w:spacing w:val="2"/>
          <w:sz w:val="18"/>
          <w:szCs w:val="18"/>
        </w:rPr>
        <w:t xml:space="preserve"> </w:t>
      </w:r>
      <w:r w:rsidR="00145634" w:rsidRPr="00145634">
        <w:rPr>
          <w:rFonts w:ascii="Arial" w:eastAsia="Calibri" w:hAnsi="Calibri"/>
          <w:sz w:val="18"/>
          <w:szCs w:val="18"/>
        </w:rPr>
        <w:t xml:space="preserve">to competing in </w:t>
      </w:r>
      <w:r w:rsidR="00145634" w:rsidRPr="00145634">
        <w:rPr>
          <w:rFonts w:ascii="Arial" w:eastAsia="Calibri" w:hAnsi="Calibri"/>
          <w:spacing w:val="-1"/>
          <w:sz w:val="18"/>
          <w:szCs w:val="18"/>
        </w:rPr>
        <w:t>the</w:t>
      </w:r>
      <w:r w:rsidR="00145634" w:rsidRPr="00145634">
        <w:rPr>
          <w:rFonts w:ascii="Arial" w:eastAsia="Calibri" w:hAnsi="Calibri"/>
          <w:sz w:val="18"/>
          <w:szCs w:val="18"/>
        </w:rPr>
        <w:t xml:space="preserve"> </w:t>
      </w:r>
      <w:r w:rsidR="00145634" w:rsidRPr="00145634">
        <w:rPr>
          <w:rFonts w:ascii="Arial" w:eastAsia="Calibri" w:hAnsi="Calibri"/>
          <w:spacing w:val="-1"/>
          <w:sz w:val="18"/>
          <w:szCs w:val="18"/>
        </w:rPr>
        <w:t xml:space="preserve">Carolinas Invitational at </w:t>
      </w:r>
      <w:r w:rsidR="00B5482B">
        <w:rPr>
          <w:rFonts w:ascii="Arial" w:eastAsia="Calibri" w:hAnsi="Calibri"/>
          <w:spacing w:val="-1"/>
          <w:sz w:val="18"/>
          <w:szCs w:val="18"/>
        </w:rPr>
        <w:t>Homestead-Miami Speedway</w:t>
      </w:r>
      <w:r w:rsidR="00145634" w:rsidRPr="00145634">
        <w:rPr>
          <w:rFonts w:ascii="Arial" w:eastAsia="Calibri" w:hAnsi="Calibri"/>
          <w:spacing w:val="-1"/>
          <w:sz w:val="18"/>
          <w:szCs w:val="18"/>
        </w:rPr>
        <w:t xml:space="preserve"> on </w:t>
      </w:r>
      <w:r w:rsidR="00B5482B">
        <w:rPr>
          <w:rFonts w:ascii="Arial" w:eastAsia="Calibri" w:hAnsi="Calibri"/>
          <w:spacing w:val="-1"/>
          <w:sz w:val="18"/>
          <w:szCs w:val="18"/>
        </w:rPr>
        <w:t>March 13, 2015.</w:t>
      </w:r>
    </w:p>
    <w:p w:rsidR="00145634" w:rsidRPr="00145634" w:rsidRDefault="00AE5FF3" w:rsidP="00145634">
      <w:pPr>
        <w:spacing w:before="41" w:after="200" w:line="276" w:lineRule="auto"/>
        <w:ind w:left="834"/>
        <w:rPr>
          <w:rFonts w:ascii="Arial" w:eastAsia="Calibri" w:hAnsi="Calibri"/>
          <w:spacing w:val="-1"/>
          <w:sz w:val="18"/>
          <w:szCs w:val="18"/>
        </w:rPr>
      </w:pPr>
      <w:r w:rsidRPr="00AE5FF3">
        <w:rPr>
          <w:rFonts w:ascii="Calibri" w:eastAsia="Calibri" w:hAnsi="Calibri"/>
          <w:sz w:val="18"/>
          <w:szCs w:val="18"/>
        </w:rPr>
        <w:pict>
          <v:group id="_x0000_s1060" style="position:absolute;left:0;text-align:left;margin-left:61.55pt;margin-top:1.75pt;width:16.05pt;height:12.65pt;z-index:251659264;mso-position-horizontal-relative:page" coordorigin="1231,35" coordsize="321,253">
            <v:group id="_x0000_s1061" style="position:absolute;left:1246;top:263;width:291;height:2" coordorigin="1246,263" coordsize="291,2">
              <v:shape id="_x0000_s1062" style="position:absolute;left:1246;top:263;width:291;height:2" coordorigin="1246,263" coordsize="291,0" path="m1246,263l1537,263e" filled="f" strokecolor="#5b9bd4" strokeweight="1.5pt">
                <v:path arrowok="t"/>
              </v:shape>
            </v:group>
            <v:group id="_x0000_s1063" style="position:absolute;left:1261;top:73;width:2;height:176" coordorigin="1261,73" coordsize="2,176">
              <v:shape id="_x0000_s1064" style="position:absolute;left:1261;top:73;width:2;height:176" coordorigin="1261,73" coordsize="0,176" path="m1261,73l1261,249e" filled="f" strokecolor="#5b9bd4" strokeweight="19748emu">
                <v:path arrowok="t"/>
              </v:shape>
            </v:group>
            <v:group id="_x0000_s1065" style="position:absolute;left:1246;top:59;width:291;height:2" coordorigin="1246,59" coordsize="291,2">
              <v:shape id="_x0000_s1066" style="position:absolute;left:1246;top:59;width:291;height:2" coordorigin="1246,59" coordsize="291,0" path="m1246,59l1537,59e" filled="f" strokecolor="#5b9bd4" strokeweight="1.5pt">
                <v:path arrowok="t"/>
              </v:shape>
            </v:group>
            <v:group id="_x0000_s1067" style="position:absolute;left:1522;top:74;width:2;height:175" coordorigin="1522,74" coordsize="2,175">
              <v:shape id="_x0000_s1068" style="position:absolute;left:1522;top:74;width:2;height:175" coordorigin="1522,74" coordsize="0,175" path="m1522,74l1522,249e" filled="f" strokecolor="#5b9bd4" strokeweight="19748emu">
                <v:path arrowok="t"/>
              </v:shape>
            </v:group>
            <v:group id="_x0000_s1069" style="position:absolute;left:1246;top:45;width:291;height:233" coordorigin="1246,45" coordsize="291,233">
              <v:shape id="_x0000_s1070" style="position:absolute;left:1246;top:45;width:291;height:233" coordorigin="1246,45" coordsize="291,233" path="m1246,45l1537,45,1537,278,1246,278,1246,45xe" filled="f" strokecolor="#41709c" strokeweight="1pt">
                <v:path arrowok="t"/>
              </v:shape>
            </v:group>
            <v:group id="_x0000_s1071" style="position:absolute;left:1275;top:74;width:233;height:175" coordorigin="1275,74" coordsize="233,175">
              <v:shape id="_x0000_s1072" style="position:absolute;left:1275;top:74;width:233;height:175" coordorigin="1275,74" coordsize="233,175" path="m1275,74l1275,249,1508,249,1508,74,1275,74xe" filled="f" strokecolor="#41709c" strokeweight="1pt">
                <v:path arrowok="t"/>
              </v:shape>
            </v:group>
            <v:group id="_x0000_s1073" style="position:absolute;left:1246;top:45;width:291;height:233" coordorigin="1246,45" coordsize="291,233">
              <v:shape id="_x0000_s1074" style="position:absolute;left:1246;top:45;width:291;height:233" coordorigin="1246,45" coordsize="291,233" path="m1246,45l1537,45,1537,278,1246,278,1246,45xe" filled="f" strokecolor="#41709c" strokeweight="1pt">
                <v:path arrowok="t"/>
              </v:shape>
            </v:group>
            <v:group id="_x0000_s1075" style="position:absolute;left:1275;top:74;width:233;height:175" coordorigin="1275,74" coordsize="233,175">
              <v:shape id="_x0000_s1076" style="position:absolute;left:1275;top:74;width:233;height:175" coordorigin="1275,74" coordsize="233,175" path="m1275,74l1275,249,1508,249,1508,74,1275,74xe" filled="f" strokecolor="#41709c" strokeweight="1pt">
                <v:path arrowok="t"/>
              </v:shape>
            </v:group>
            <w10:wrap anchorx="page"/>
          </v:group>
        </w:pict>
      </w:r>
      <w:r w:rsidR="00145634" w:rsidRPr="00145634">
        <w:rPr>
          <w:rFonts w:ascii="Arial" w:eastAsia="Calibri" w:hAnsi="Calibri"/>
          <w:spacing w:val="-1"/>
          <w:sz w:val="18"/>
          <w:szCs w:val="18"/>
        </w:rPr>
        <w:t>Ten80</w:t>
      </w:r>
      <w:r w:rsidR="00145634" w:rsidRPr="00145634">
        <w:rPr>
          <w:rFonts w:ascii="Arial" w:eastAsia="Calibri" w:hAnsi="Calibri"/>
          <w:sz w:val="18"/>
          <w:szCs w:val="18"/>
        </w:rPr>
        <w:t xml:space="preserve"> </w:t>
      </w:r>
      <w:r w:rsidR="00145634" w:rsidRPr="00145634">
        <w:rPr>
          <w:rFonts w:ascii="Arial" w:eastAsia="Calibri" w:hAnsi="Calibri"/>
          <w:spacing w:val="-1"/>
          <w:sz w:val="18"/>
          <w:szCs w:val="18"/>
        </w:rPr>
        <w:t>requires each</w:t>
      </w:r>
      <w:r w:rsidR="00145634" w:rsidRPr="00145634">
        <w:rPr>
          <w:rFonts w:ascii="Arial" w:eastAsia="Calibri" w:hAnsi="Calibri"/>
          <w:sz w:val="18"/>
          <w:szCs w:val="18"/>
        </w:rPr>
        <w:t xml:space="preserve"> </w:t>
      </w:r>
      <w:r w:rsidR="00145634" w:rsidRPr="00145634">
        <w:rPr>
          <w:rFonts w:ascii="Arial" w:eastAsia="Calibri" w:hAnsi="Calibri"/>
          <w:spacing w:val="-1"/>
          <w:sz w:val="18"/>
          <w:szCs w:val="18"/>
        </w:rPr>
        <w:t>individual</w:t>
      </w:r>
      <w:r w:rsidR="00145634" w:rsidRPr="00145634">
        <w:rPr>
          <w:rFonts w:ascii="Arial" w:eastAsia="Calibri" w:hAnsi="Calibri"/>
          <w:spacing w:val="1"/>
          <w:sz w:val="18"/>
          <w:szCs w:val="18"/>
        </w:rPr>
        <w:t xml:space="preserve"> </w:t>
      </w:r>
      <w:r w:rsidR="00145634" w:rsidRPr="00145634">
        <w:rPr>
          <w:rFonts w:ascii="Arial" w:eastAsia="Calibri" w:hAnsi="Calibri"/>
          <w:spacing w:val="-1"/>
          <w:sz w:val="18"/>
          <w:szCs w:val="18"/>
        </w:rPr>
        <w:t>to</w:t>
      </w:r>
      <w:r w:rsidR="00145634" w:rsidRPr="00145634">
        <w:rPr>
          <w:rFonts w:ascii="Arial" w:eastAsia="Calibri" w:hAnsi="Calibri"/>
          <w:sz w:val="18"/>
          <w:szCs w:val="18"/>
        </w:rPr>
        <w:t xml:space="preserve"> </w:t>
      </w:r>
      <w:r w:rsidR="00145634" w:rsidRPr="00145634">
        <w:rPr>
          <w:rFonts w:ascii="Arial" w:eastAsia="Calibri" w:hAnsi="Calibri"/>
          <w:spacing w:val="-1"/>
          <w:sz w:val="18"/>
          <w:szCs w:val="18"/>
        </w:rPr>
        <w:t>bring</w:t>
      </w:r>
      <w:r w:rsidR="00145634" w:rsidRPr="00145634">
        <w:rPr>
          <w:rFonts w:ascii="Arial" w:eastAsia="Calibri" w:hAnsi="Calibri"/>
          <w:sz w:val="18"/>
          <w:szCs w:val="18"/>
        </w:rPr>
        <w:t xml:space="preserve"> a </w:t>
      </w:r>
      <w:r w:rsidR="00145634" w:rsidRPr="00145634">
        <w:rPr>
          <w:rFonts w:ascii="Arial" w:eastAsia="Calibri" w:hAnsi="Calibri"/>
          <w:spacing w:val="-1"/>
          <w:sz w:val="18"/>
          <w:szCs w:val="18"/>
        </w:rPr>
        <w:t>signed</w:t>
      </w:r>
      <w:r w:rsidR="00145634" w:rsidRPr="00145634">
        <w:rPr>
          <w:rFonts w:ascii="Arial" w:eastAsia="Calibri" w:hAnsi="Calibri"/>
          <w:spacing w:val="-2"/>
          <w:sz w:val="18"/>
          <w:szCs w:val="18"/>
        </w:rPr>
        <w:t xml:space="preserve"> </w:t>
      </w:r>
      <w:r w:rsidR="00145634" w:rsidRPr="00145634">
        <w:rPr>
          <w:rFonts w:ascii="Arial" w:eastAsia="Calibri" w:hAnsi="Calibri"/>
          <w:spacing w:val="-4"/>
          <w:sz w:val="18"/>
          <w:szCs w:val="18"/>
        </w:rPr>
        <w:t>Ten80</w:t>
      </w:r>
      <w:r w:rsidR="00145634" w:rsidRPr="00145634">
        <w:rPr>
          <w:rFonts w:ascii="Arial" w:eastAsia="Calibri" w:hAnsi="Calibri"/>
          <w:sz w:val="18"/>
          <w:szCs w:val="18"/>
        </w:rPr>
        <w:t xml:space="preserve"> </w:t>
      </w:r>
      <w:r w:rsidR="00145634" w:rsidRPr="00145634">
        <w:rPr>
          <w:rFonts w:ascii="Arial" w:eastAsia="Calibri" w:hAnsi="Calibri"/>
          <w:spacing w:val="-2"/>
          <w:sz w:val="18"/>
          <w:szCs w:val="18"/>
        </w:rPr>
        <w:t>waiver</w:t>
      </w:r>
      <w:r w:rsidR="00145634" w:rsidRPr="00145634">
        <w:rPr>
          <w:rFonts w:ascii="Arial" w:eastAsia="Calibri" w:hAnsi="Calibri"/>
          <w:sz w:val="18"/>
          <w:szCs w:val="18"/>
        </w:rPr>
        <w:t xml:space="preserve"> to </w:t>
      </w:r>
      <w:r w:rsidR="00145634" w:rsidRPr="00145634">
        <w:rPr>
          <w:rFonts w:ascii="Arial" w:eastAsia="Calibri" w:hAnsi="Calibri"/>
          <w:spacing w:val="-1"/>
          <w:sz w:val="18"/>
          <w:szCs w:val="18"/>
        </w:rPr>
        <w:t>the</w:t>
      </w:r>
      <w:r w:rsidR="00145634" w:rsidRPr="00145634">
        <w:rPr>
          <w:rFonts w:ascii="Arial" w:eastAsia="Calibri" w:hAnsi="Calibri"/>
          <w:sz w:val="18"/>
          <w:szCs w:val="18"/>
        </w:rPr>
        <w:t xml:space="preserve"> </w:t>
      </w:r>
      <w:r w:rsidR="00145634" w:rsidRPr="00145634">
        <w:rPr>
          <w:rFonts w:ascii="Arial" w:eastAsia="Calibri" w:hAnsi="Calibri"/>
          <w:spacing w:val="-1"/>
          <w:sz w:val="18"/>
          <w:szCs w:val="18"/>
        </w:rPr>
        <w:t>event.  You commit to completing and returning this documentation</w:t>
      </w:r>
    </w:p>
    <w:p w:rsidR="00145634" w:rsidRPr="00145634" w:rsidRDefault="00145634" w:rsidP="00145634">
      <w:pPr>
        <w:spacing w:before="41" w:after="200" w:line="276" w:lineRule="auto"/>
        <w:ind w:left="834"/>
        <w:rPr>
          <w:rFonts w:ascii="Arial" w:eastAsia="Calibri" w:hAnsi="Calibri"/>
          <w:spacing w:val="-1"/>
          <w:sz w:val="18"/>
          <w:szCs w:val="18"/>
        </w:rPr>
      </w:pPr>
    </w:p>
    <w:tbl>
      <w:tblPr>
        <w:tblStyle w:val="TableGrid"/>
        <w:tblW w:w="0" w:type="auto"/>
        <w:tblBorders>
          <w:top w:val="none" w:sz="0" w:space="0" w:color="auto"/>
          <w:left w:val="none" w:sz="0" w:space="0" w:color="auto"/>
          <w:right w:val="none" w:sz="0" w:space="0" w:color="auto"/>
        </w:tblBorders>
        <w:tblLook w:val="04A0"/>
      </w:tblPr>
      <w:tblGrid>
        <w:gridCol w:w="8742"/>
      </w:tblGrid>
      <w:tr w:rsidR="00145634" w:rsidRPr="00145634">
        <w:tc>
          <w:tcPr>
            <w:tcW w:w="8742" w:type="dxa"/>
          </w:tcPr>
          <w:p w:rsidR="00145634" w:rsidRPr="00145634" w:rsidRDefault="00145634" w:rsidP="00145634">
            <w:pPr>
              <w:spacing w:before="41"/>
              <w:rPr>
                <w:rFonts w:ascii="Arial" w:eastAsia="Arial" w:hAnsi="Arial" w:cs="Arial"/>
                <w:sz w:val="18"/>
                <w:szCs w:val="18"/>
              </w:rPr>
            </w:pPr>
          </w:p>
          <w:p w:rsidR="00145634" w:rsidRPr="00145634" w:rsidRDefault="00145634" w:rsidP="00145634">
            <w:pPr>
              <w:spacing w:before="41"/>
              <w:rPr>
                <w:rFonts w:ascii="Arial" w:eastAsia="Arial" w:hAnsi="Arial" w:cs="Arial"/>
                <w:sz w:val="18"/>
                <w:szCs w:val="18"/>
              </w:rPr>
            </w:pPr>
            <w:r w:rsidRPr="00145634">
              <w:rPr>
                <w:rFonts w:ascii="Arial" w:eastAsia="Arial" w:hAnsi="Arial" w:cs="Arial"/>
                <w:sz w:val="18"/>
                <w:szCs w:val="18"/>
              </w:rPr>
              <w:t>Chaperone Signature &amp; Date:</w:t>
            </w:r>
          </w:p>
        </w:tc>
      </w:tr>
      <w:tr w:rsidR="00145634" w:rsidRPr="00145634">
        <w:tc>
          <w:tcPr>
            <w:tcW w:w="8742" w:type="dxa"/>
          </w:tcPr>
          <w:p w:rsidR="00145634" w:rsidRPr="00145634" w:rsidRDefault="00145634" w:rsidP="00145634">
            <w:pPr>
              <w:spacing w:before="41"/>
              <w:rPr>
                <w:rFonts w:ascii="Arial" w:eastAsia="Arial" w:hAnsi="Arial" w:cs="Arial"/>
                <w:sz w:val="18"/>
                <w:szCs w:val="18"/>
              </w:rPr>
            </w:pPr>
          </w:p>
          <w:p w:rsidR="00145634" w:rsidRPr="00145634" w:rsidRDefault="00145634" w:rsidP="00145634">
            <w:pPr>
              <w:spacing w:before="41"/>
              <w:rPr>
                <w:rFonts w:ascii="Arial" w:eastAsia="Arial" w:hAnsi="Arial" w:cs="Arial"/>
                <w:sz w:val="18"/>
                <w:szCs w:val="18"/>
              </w:rPr>
            </w:pPr>
            <w:r w:rsidRPr="00145634">
              <w:rPr>
                <w:rFonts w:ascii="Arial" w:eastAsia="Arial" w:hAnsi="Arial" w:cs="Arial"/>
                <w:sz w:val="18"/>
                <w:szCs w:val="18"/>
              </w:rPr>
              <w:t xml:space="preserve">Principal Signature &amp; Date: </w:t>
            </w:r>
          </w:p>
        </w:tc>
      </w:tr>
    </w:tbl>
    <w:p w:rsidR="00145634" w:rsidRDefault="00145634" w:rsidP="00145634">
      <w:pPr>
        <w:spacing w:after="160" w:line="259" w:lineRule="auto"/>
      </w:pPr>
      <w:r>
        <w:br w:type="page"/>
      </w:r>
    </w:p>
    <w:tbl>
      <w:tblPr>
        <w:tblW w:w="10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6" w:type="dxa"/>
          <w:right w:w="86" w:type="dxa"/>
        </w:tblCellMar>
        <w:tblLook w:val="04A0"/>
      </w:tblPr>
      <w:tblGrid>
        <w:gridCol w:w="1312"/>
        <w:gridCol w:w="1260"/>
        <w:gridCol w:w="2312"/>
        <w:gridCol w:w="748"/>
        <w:gridCol w:w="1034"/>
        <w:gridCol w:w="598"/>
        <w:gridCol w:w="237"/>
        <w:gridCol w:w="608"/>
        <w:gridCol w:w="228"/>
        <w:gridCol w:w="2206"/>
      </w:tblGrid>
      <w:tr w:rsidR="00DD2CD1" w:rsidRPr="006A4446">
        <w:trPr>
          <w:trHeight w:val="432"/>
          <w:jc w:val="center"/>
        </w:trPr>
        <w:tc>
          <w:tcPr>
            <w:tcW w:w="2572" w:type="dxa"/>
            <w:gridSpan w:val="2"/>
            <w:shd w:val="clear" w:color="auto" w:fill="000000"/>
            <w:vAlign w:val="center"/>
          </w:tcPr>
          <w:p w:rsidR="00DD2CD1" w:rsidRPr="00142328" w:rsidRDefault="00DD2CD1" w:rsidP="00AC3DE5">
            <w:pPr>
              <w:jc w:val="right"/>
              <w:rPr>
                <w:b/>
                <w:color w:val="FFFFFF"/>
                <w:sz w:val="18"/>
              </w:rPr>
            </w:pPr>
            <w:r>
              <w:rPr>
                <w:b/>
                <w:color w:val="FFFFFF"/>
                <w:sz w:val="18"/>
              </w:rPr>
              <w:t xml:space="preserve">Participating </w:t>
            </w:r>
            <w:r w:rsidRPr="00142328">
              <w:rPr>
                <w:b/>
                <w:color w:val="FFFFFF"/>
                <w:sz w:val="18"/>
              </w:rPr>
              <w:t>School/Org:</w:t>
            </w:r>
          </w:p>
        </w:tc>
        <w:tc>
          <w:tcPr>
            <w:tcW w:w="7971" w:type="dxa"/>
            <w:gridSpan w:val="8"/>
            <w:vAlign w:val="center"/>
          </w:tcPr>
          <w:p w:rsidR="00DD2CD1" w:rsidRPr="00142328" w:rsidRDefault="00DD2CD1" w:rsidP="00AC3DE5">
            <w:pPr>
              <w:jc w:val="center"/>
              <w:rPr>
                <w:sz w:val="18"/>
              </w:rPr>
            </w:pPr>
          </w:p>
        </w:tc>
      </w:tr>
      <w:tr w:rsidR="00DD2CD1" w:rsidRPr="006A4446">
        <w:trPr>
          <w:trHeight w:val="432"/>
          <w:jc w:val="center"/>
        </w:trPr>
        <w:tc>
          <w:tcPr>
            <w:tcW w:w="2572" w:type="dxa"/>
            <w:gridSpan w:val="2"/>
            <w:shd w:val="clear" w:color="auto" w:fill="000000"/>
            <w:vAlign w:val="center"/>
          </w:tcPr>
          <w:p w:rsidR="00DD2CD1" w:rsidRPr="00142328" w:rsidRDefault="00DD2CD1" w:rsidP="00AC3DE5">
            <w:pPr>
              <w:jc w:val="right"/>
              <w:rPr>
                <w:b/>
                <w:color w:val="FFFFFF"/>
                <w:sz w:val="18"/>
              </w:rPr>
            </w:pPr>
            <w:r w:rsidRPr="00142328">
              <w:rPr>
                <w:b/>
                <w:color w:val="FFFFFF"/>
                <w:sz w:val="18"/>
              </w:rPr>
              <w:t xml:space="preserve">Participant </w:t>
            </w:r>
            <w:r>
              <w:rPr>
                <w:b/>
                <w:color w:val="FFFFFF"/>
                <w:sz w:val="18"/>
              </w:rPr>
              <w:t>Name</w:t>
            </w:r>
            <w:r w:rsidRPr="00142328">
              <w:rPr>
                <w:b/>
                <w:color w:val="FFFFFF"/>
                <w:sz w:val="18"/>
              </w:rPr>
              <w:t>:</w:t>
            </w:r>
          </w:p>
        </w:tc>
        <w:tc>
          <w:tcPr>
            <w:tcW w:w="3060" w:type="dxa"/>
            <w:gridSpan w:val="2"/>
            <w:vAlign w:val="center"/>
          </w:tcPr>
          <w:p w:rsidR="00DD2CD1" w:rsidRPr="00142328" w:rsidRDefault="00DD2CD1" w:rsidP="00AC3DE5">
            <w:pPr>
              <w:jc w:val="center"/>
              <w:rPr>
                <w:sz w:val="18"/>
              </w:rPr>
            </w:pPr>
          </w:p>
        </w:tc>
        <w:tc>
          <w:tcPr>
            <w:tcW w:w="1632" w:type="dxa"/>
            <w:gridSpan w:val="2"/>
            <w:shd w:val="clear" w:color="auto" w:fill="000000"/>
            <w:vAlign w:val="center"/>
          </w:tcPr>
          <w:p w:rsidR="00DD2CD1" w:rsidRPr="005D64BE" w:rsidRDefault="00DD2CD1" w:rsidP="00AC3DE5">
            <w:pPr>
              <w:jc w:val="right"/>
              <w:rPr>
                <w:b/>
                <w:color w:val="FFFFFF"/>
                <w:sz w:val="14"/>
              </w:rPr>
            </w:pPr>
            <w:r w:rsidRPr="005D64BE">
              <w:rPr>
                <w:b/>
                <w:color w:val="FFFFFF"/>
                <w:sz w:val="14"/>
              </w:rPr>
              <w:t>On-Site Chaperone</w:t>
            </w:r>
          </w:p>
        </w:tc>
        <w:tc>
          <w:tcPr>
            <w:tcW w:w="3279" w:type="dxa"/>
            <w:gridSpan w:val="4"/>
            <w:vAlign w:val="center"/>
          </w:tcPr>
          <w:p w:rsidR="00DD2CD1" w:rsidRPr="00142328" w:rsidRDefault="00DD2CD1" w:rsidP="00AC3DE5">
            <w:pPr>
              <w:rPr>
                <w:sz w:val="18"/>
              </w:rPr>
            </w:pPr>
          </w:p>
        </w:tc>
      </w:tr>
      <w:tr w:rsidR="00DD2CD1" w:rsidRPr="006A4446">
        <w:trPr>
          <w:trHeight w:val="432"/>
          <w:jc w:val="center"/>
        </w:trPr>
        <w:tc>
          <w:tcPr>
            <w:tcW w:w="2572" w:type="dxa"/>
            <w:gridSpan w:val="2"/>
            <w:shd w:val="clear" w:color="auto" w:fill="000000"/>
            <w:vAlign w:val="center"/>
          </w:tcPr>
          <w:p w:rsidR="00DD2CD1" w:rsidRPr="00142328" w:rsidRDefault="00DD2CD1" w:rsidP="00AC3DE5">
            <w:pPr>
              <w:jc w:val="right"/>
              <w:rPr>
                <w:b/>
                <w:color w:val="FFFFFF"/>
                <w:sz w:val="18"/>
              </w:rPr>
            </w:pPr>
            <w:r w:rsidRPr="00142328">
              <w:rPr>
                <w:b/>
                <w:color w:val="FFFFFF"/>
                <w:sz w:val="18"/>
              </w:rPr>
              <w:t>Participant Age:</w:t>
            </w:r>
          </w:p>
        </w:tc>
        <w:tc>
          <w:tcPr>
            <w:tcW w:w="2312" w:type="dxa"/>
            <w:vAlign w:val="center"/>
          </w:tcPr>
          <w:p w:rsidR="00DD2CD1" w:rsidRPr="00142328" w:rsidRDefault="00DD2CD1" w:rsidP="00AC3DE5">
            <w:pPr>
              <w:jc w:val="center"/>
              <w:rPr>
                <w:sz w:val="18"/>
              </w:rPr>
            </w:pPr>
          </w:p>
        </w:tc>
        <w:tc>
          <w:tcPr>
            <w:tcW w:w="2380" w:type="dxa"/>
            <w:gridSpan w:val="3"/>
            <w:shd w:val="clear" w:color="auto" w:fill="000000"/>
            <w:vAlign w:val="center"/>
          </w:tcPr>
          <w:p w:rsidR="00DD2CD1" w:rsidRPr="00142328" w:rsidRDefault="00DD2CD1" w:rsidP="00AC3DE5">
            <w:pPr>
              <w:jc w:val="right"/>
              <w:rPr>
                <w:b/>
                <w:color w:val="FFFFFF"/>
                <w:sz w:val="18"/>
              </w:rPr>
            </w:pPr>
            <w:r w:rsidRPr="00142328">
              <w:rPr>
                <w:b/>
                <w:color w:val="FFFFFF"/>
                <w:sz w:val="18"/>
              </w:rPr>
              <w:t>Relation to Participant</w:t>
            </w:r>
          </w:p>
        </w:tc>
        <w:tc>
          <w:tcPr>
            <w:tcW w:w="3279" w:type="dxa"/>
            <w:gridSpan w:val="4"/>
            <w:vAlign w:val="center"/>
          </w:tcPr>
          <w:p w:rsidR="00DD2CD1" w:rsidRPr="00142328" w:rsidRDefault="00DD2CD1" w:rsidP="00AC3DE5">
            <w:pPr>
              <w:rPr>
                <w:sz w:val="18"/>
              </w:rPr>
            </w:pPr>
            <w:r w:rsidRPr="00142328">
              <w:rPr>
                <w:sz w:val="18"/>
              </w:rPr>
              <w:sym w:font="Symbol" w:char="F0A0"/>
            </w:r>
            <w:r w:rsidRPr="00142328">
              <w:rPr>
                <w:sz w:val="18"/>
              </w:rPr>
              <w:t xml:space="preserve">  Self   </w:t>
            </w:r>
            <w:r w:rsidRPr="00142328">
              <w:rPr>
                <w:sz w:val="18"/>
              </w:rPr>
              <w:sym w:font="Symbol" w:char="F0A0"/>
            </w:r>
            <w:proofErr w:type="gramStart"/>
            <w:r w:rsidRPr="00142328">
              <w:rPr>
                <w:sz w:val="18"/>
              </w:rPr>
              <w:t xml:space="preserve">  Parent</w:t>
            </w:r>
            <w:proofErr w:type="gramEnd"/>
            <w:r w:rsidRPr="00142328">
              <w:rPr>
                <w:sz w:val="18"/>
              </w:rPr>
              <w:t>-Guardian</w:t>
            </w:r>
          </w:p>
        </w:tc>
      </w:tr>
      <w:tr w:rsidR="00DD2CD1" w:rsidRPr="006A4446">
        <w:trPr>
          <w:trHeight w:val="432"/>
          <w:jc w:val="center"/>
        </w:trPr>
        <w:tc>
          <w:tcPr>
            <w:tcW w:w="2572" w:type="dxa"/>
            <w:gridSpan w:val="2"/>
            <w:shd w:val="clear" w:color="auto" w:fill="000000"/>
            <w:vAlign w:val="center"/>
          </w:tcPr>
          <w:p w:rsidR="00DD2CD1" w:rsidRPr="00142328" w:rsidRDefault="00DD2CD1" w:rsidP="00AC3DE5">
            <w:pPr>
              <w:jc w:val="right"/>
              <w:rPr>
                <w:b/>
                <w:color w:val="FFFFFF"/>
                <w:sz w:val="18"/>
              </w:rPr>
            </w:pPr>
            <w:r w:rsidRPr="00142328">
              <w:rPr>
                <w:b/>
                <w:color w:val="FFFFFF"/>
                <w:sz w:val="18"/>
              </w:rPr>
              <w:t xml:space="preserve">Parent </w:t>
            </w:r>
            <w:r>
              <w:rPr>
                <w:b/>
                <w:color w:val="FFFFFF"/>
                <w:sz w:val="18"/>
              </w:rPr>
              <w:t>/</w:t>
            </w:r>
            <w:r w:rsidRPr="00142328">
              <w:rPr>
                <w:b/>
                <w:color w:val="FFFFFF"/>
                <w:sz w:val="18"/>
              </w:rPr>
              <w:t xml:space="preserve"> Guardian Name:</w:t>
            </w:r>
          </w:p>
        </w:tc>
        <w:tc>
          <w:tcPr>
            <w:tcW w:w="7971" w:type="dxa"/>
            <w:gridSpan w:val="8"/>
            <w:vAlign w:val="center"/>
          </w:tcPr>
          <w:p w:rsidR="00DD2CD1" w:rsidRPr="00142328" w:rsidRDefault="00DD2CD1" w:rsidP="00AC3DE5">
            <w:pPr>
              <w:jc w:val="center"/>
              <w:rPr>
                <w:sz w:val="18"/>
              </w:rPr>
            </w:pPr>
          </w:p>
        </w:tc>
      </w:tr>
      <w:tr w:rsidR="00DD2CD1" w:rsidRPr="006A4446">
        <w:trPr>
          <w:trHeight w:val="432"/>
          <w:jc w:val="center"/>
        </w:trPr>
        <w:tc>
          <w:tcPr>
            <w:tcW w:w="2572" w:type="dxa"/>
            <w:gridSpan w:val="2"/>
            <w:shd w:val="clear" w:color="auto" w:fill="000000"/>
            <w:vAlign w:val="center"/>
          </w:tcPr>
          <w:p w:rsidR="00DD2CD1" w:rsidRPr="00142328" w:rsidRDefault="00DD2CD1" w:rsidP="00AC3DE5">
            <w:pPr>
              <w:jc w:val="right"/>
              <w:rPr>
                <w:b/>
                <w:color w:val="FFFFFF"/>
                <w:sz w:val="18"/>
              </w:rPr>
            </w:pPr>
            <w:r w:rsidRPr="00142328">
              <w:rPr>
                <w:b/>
                <w:color w:val="FFFFFF"/>
                <w:sz w:val="18"/>
              </w:rPr>
              <w:t>Home Address:</w:t>
            </w:r>
          </w:p>
        </w:tc>
        <w:tc>
          <w:tcPr>
            <w:tcW w:w="7971" w:type="dxa"/>
            <w:gridSpan w:val="8"/>
            <w:vAlign w:val="center"/>
          </w:tcPr>
          <w:p w:rsidR="00DD2CD1" w:rsidRPr="00142328" w:rsidRDefault="00DD2CD1" w:rsidP="00AC3DE5">
            <w:pPr>
              <w:rPr>
                <w:sz w:val="18"/>
              </w:rPr>
            </w:pPr>
          </w:p>
        </w:tc>
      </w:tr>
      <w:tr w:rsidR="00DD2CD1" w:rsidRPr="006A4446">
        <w:trPr>
          <w:trHeight w:val="432"/>
          <w:jc w:val="center"/>
        </w:trPr>
        <w:tc>
          <w:tcPr>
            <w:tcW w:w="2572" w:type="dxa"/>
            <w:gridSpan w:val="2"/>
            <w:shd w:val="clear" w:color="auto" w:fill="000000"/>
            <w:vAlign w:val="center"/>
          </w:tcPr>
          <w:p w:rsidR="00DD2CD1" w:rsidRPr="00142328" w:rsidRDefault="00DD2CD1" w:rsidP="00AC3DE5">
            <w:pPr>
              <w:jc w:val="right"/>
              <w:rPr>
                <w:b/>
                <w:color w:val="FFFFFF"/>
                <w:sz w:val="18"/>
              </w:rPr>
            </w:pPr>
            <w:r w:rsidRPr="00142328">
              <w:rPr>
                <w:b/>
                <w:color w:val="FFFFFF"/>
                <w:sz w:val="18"/>
              </w:rPr>
              <w:t>Emergency Daytime Phone</w:t>
            </w:r>
          </w:p>
        </w:tc>
        <w:tc>
          <w:tcPr>
            <w:tcW w:w="4094" w:type="dxa"/>
            <w:gridSpan w:val="3"/>
            <w:vAlign w:val="center"/>
          </w:tcPr>
          <w:p w:rsidR="00DD2CD1" w:rsidRPr="00142328" w:rsidRDefault="00DD2CD1" w:rsidP="00AC3DE5">
            <w:pPr>
              <w:jc w:val="center"/>
              <w:rPr>
                <w:sz w:val="18"/>
              </w:rPr>
            </w:pPr>
          </w:p>
        </w:tc>
        <w:tc>
          <w:tcPr>
            <w:tcW w:w="1443" w:type="dxa"/>
            <w:gridSpan w:val="3"/>
            <w:shd w:val="clear" w:color="auto" w:fill="000000"/>
            <w:vAlign w:val="center"/>
          </w:tcPr>
          <w:p w:rsidR="00DD2CD1" w:rsidRPr="00142328" w:rsidRDefault="00DD2CD1" w:rsidP="00AC3DE5">
            <w:pPr>
              <w:jc w:val="center"/>
              <w:rPr>
                <w:b/>
                <w:color w:val="FFFFFF"/>
                <w:sz w:val="18"/>
              </w:rPr>
            </w:pPr>
            <w:r w:rsidRPr="00142328">
              <w:rPr>
                <w:b/>
                <w:color w:val="FFFFFF"/>
                <w:sz w:val="18"/>
              </w:rPr>
              <w:t>Home Phone</w:t>
            </w:r>
          </w:p>
        </w:tc>
        <w:tc>
          <w:tcPr>
            <w:tcW w:w="2434" w:type="dxa"/>
            <w:gridSpan w:val="2"/>
            <w:vAlign w:val="center"/>
          </w:tcPr>
          <w:p w:rsidR="00DD2CD1" w:rsidRPr="00142328" w:rsidRDefault="00DD2CD1" w:rsidP="00AC3DE5">
            <w:pPr>
              <w:jc w:val="center"/>
              <w:rPr>
                <w:sz w:val="18"/>
              </w:rPr>
            </w:pPr>
          </w:p>
        </w:tc>
      </w:tr>
      <w:tr w:rsidR="00DD2CD1" w:rsidRPr="006A4446">
        <w:trPr>
          <w:trHeight w:val="432"/>
          <w:jc w:val="center"/>
        </w:trPr>
        <w:tc>
          <w:tcPr>
            <w:tcW w:w="2572" w:type="dxa"/>
            <w:gridSpan w:val="2"/>
            <w:shd w:val="clear" w:color="auto" w:fill="000000"/>
            <w:vAlign w:val="center"/>
          </w:tcPr>
          <w:p w:rsidR="00DD2CD1" w:rsidRPr="00142328" w:rsidRDefault="00DD2CD1" w:rsidP="00AC3DE5">
            <w:pPr>
              <w:jc w:val="right"/>
              <w:rPr>
                <w:b/>
                <w:color w:val="FFFFFF"/>
                <w:sz w:val="18"/>
              </w:rPr>
            </w:pPr>
            <w:r w:rsidRPr="00142328">
              <w:rPr>
                <w:b/>
                <w:color w:val="FFFFFF"/>
                <w:sz w:val="18"/>
              </w:rPr>
              <w:t>Email:</w:t>
            </w:r>
          </w:p>
        </w:tc>
        <w:tc>
          <w:tcPr>
            <w:tcW w:w="7971" w:type="dxa"/>
            <w:gridSpan w:val="8"/>
            <w:vAlign w:val="center"/>
          </w:tcPr>
          <w:p w:rsidR="00DD2CD1" w:rsidRPr="00142328" w:rsidRDefault="00DD2CD1" w:rsidP="00AC3DE5">
            <w:pPr>
              <w:jc w:val="center"/>
              <w:rPr>
                <w:sz w:val="18"/>
              </w:rPr>
            </w:pPr>
          </w:p>
        </w:tc>
      </w:tr>
      <w:tr w:rsidR="00DD2CD1" w:rsidRPr="006A4446">
        <w:trPr>
          <w:trHeight w:val="7946"/>
          <w:jc w:val="center"/>
        </w:trPr>
        <w:tc>
          <w:tcPr>
            <w:tcW w:w="10543" w:type="dxa"/>
            <w:gridSpan w:val="10"/>
            <w:vAlign w:val="center"/>
          </w:tcPr>
          <w:p w:rsidR="00DD2CD1" w:rsidRPr="000D069A" w:rsidRDefault="00DD2CD1" w:rsidP="000D069A">
            <w:pPr>
              <w:rPr>
                <w:b/>
                <w:color w:val="FF0000"/>
                <w:sz w:val="16"/>
                <w:szCs w:val="16"/>
              </w:rPr>
            </w:pPr>
            <w:r w:rsidRPr="0052280A">
              <w:rPr>
                <w:b/>
                <w:sz w:val="16"/>
                <w:szCs w:val="16"/>
              </w:rPr>
              <w:t xml:space="preserve">WAIVER AND RELEASE OF LIABILITY. </w:t>
            </w:r>
            <w:r>
              <w:rPr>
                <w:b/>
                <w:sz w:val="16"/>
                <w:szCs w:val="16"/>
              </w:rPr>
              <w:t xml:space="preserve"> </w:t>
            </w:r>
            <w:r w:rsidRPr="0052280A">
              <w:rPr>
                <w:sz w:val="16"/>
                <w:szCs w:val="16"/>
              </w:rPr>
              <w:t xml:space="preserve">In consideration of being permitted to participate in the </w:t>
            </w:r>
            <w:r w:rsidR="00B5482B">
              <w:rPr>
                <w:b/>
                <w:sz w:val="16"/>
                <w:szCs w:val="16"/>
              </w:rPr>
              <w:t>Miami</w:t>
            </w:r>
            <w:r w:rsidR="000D069A" w:rsidRPr="000D069A">
              <w:rPr>
                <w:b/>
                <w:sz w:val="16"/>
                <w:szCs w:val="16"/>
              </w:rPr>
              <w:t xml:space="preserve"> Invitational 2015</w:t>
            </w:r>
            <w:r w:rsidR="00F13305" w:rsidRPr="0052280A">
              <w:rPr>
                <w:sz w:val="16"/>
                <w:szCs w:val="16"/>
              </w:rPr>
              <w:t xml:space="preserve"> </w:t>
            </w:r>
            <w:r w:rsidRPr="0052280A">
              <w:rPr>
                <w:sz w:val="16"/>
                <w:szCs w:val="16"/>
              </w:rPr>
              <w:t xml:space="preserve">and related </w:t>
            </w:r>
            <w:r w:rsidRPr="00711F86">
              <w:rPr>
                <w:sz w:val="16"/>
                <w:szCs w:val="16"/>
              </w:rPr>
              <w:t xml:space="preserve">activities </w:t>
            </w:r>
            <w:r w:rsidRPr="000D069A">
              <w:rPr>
                <w:sz w:val="16"/>
                <w:szCs w:val="16"/>
              </w:rPr>
              <w:t xml:space="preserve">on </w:t>
            </w:r>
            <w:r w:rsidR="00B5482B">
              <w:rPr>
                <w:b/>
                <w:sz w:val="16"/>
                <w:szCs w:val="16"/>
              </w:rPr>
              <w:t>Friday</w:t>
            </w:r>
            <w:r w:rsidR="00F943E8" w:rsidRPr="000D069A">
              <w:rPr>
                <w:b/>
                <w:sz w:val="16"/>
                <w:szCs w:val="16"/>
              </w:rPr>
              <w:t xml:space="preserve">, </w:t>
            </w:r>
            <w:r w:rsidR="00B5482B">
              <w:rPr>
                <w:b/>
                <w:sz w:val="16"/>
                <w:szCs w:val="16"/>
              </w:rPr>
              <w:t>March</w:t>
            </w:r>
            <w:r w:rsidR="00AC3DE5">
              <w:rPr>
                <w:b/>
                <w:sz w:val="16"/>
                <w:szCs w:val="16"/>
              </w:rPr>
              <w:t xml:space="preserve"> </w:t>
            </w:r>
            <w:r w:rsidR="00B5482B">
              <w:rPr>
                <w:b/>
                <w:sz w:val="16"/>
                <w:szCs w:val="16"/>
              </w:rPr>
              <w:t>13</w:t>
            </w:r>
            <w:r w:rsidR="000D069A" w:rsidRPr="000D069A">
              <w:rPr>
                <w:b/>
                <w:sz w:val="16"/>
                <w:szCs w:val="16"/>
              </w:rPr>
              <w:t>, 2015</w:t>
            </w:r>
            <w:r w:rsidRPr="000D069A">
              <w:rPr>
                <w:sz w:val="16"/>
                <w:szCs w:val="16"/>
              </w:rPr>
              <w:t xml:space="preserve"> at </w:t>
            </w:r>
            <w:r w:rsidR="000D069A" w:rsidRPr="000D069A">
              <w:rPr>
                <w:b/>
                <w:sz w:val="16"/>
                <w:szCs w:val="16"/>
              </w:rPr>
              <w:t xml:space="preserve">the </w:t>
            </w:r>
            <w:r w:rsidR="00B5482B">
              <w:rPr>
                <w:b/>
                <w:sz w:val="16"/>
                <w:szCs w:val="16"/>
              </w:rPr>
              <w:t>Homestead-Miami Speedway</w:t>
            </w:r>
            <w:r w:rsidR="00F943E8" w:rsidRPr="000D069A">
              <w:rPr>
                <w:b/>
                <w:sz w:val="16"/>
                <w:szCs w:val="16"/>
              </w:rPr>
              <w:t xml:space="preserve">, </w:t>
            </w:r>
            <w:r w:rsidR="00B5482B">
              <w:rPr>
                <w:b/>
                <w:sz w:val="16"/>
                <w:szCs w:val="16"/>
              </w:rPr>
              <w:t>1 Ralph Sanchez Speedway Boulevard</w:t>
            </w:r>
            <w:r w:rsidR="00AC3DE5">
              <w:rPr>
                <w:b/>
                <w:sz w:val="16"/>
                <w:szCs w:val="16"/>
              </w:rPr>
              <w:t xml:space="preserve">, </w:t>
            </w:r>
            <w:r w:rsidR="00B5482B">
              <w:rPr>
                <w:b/>
                <w:sz w:val="16"/>
                <w:szCs w:val="16"/>
              </w:rPr>
              <w:t>Homestead</w:t>
            </w:r>
            <w:r w:rsidR="00AC3DE5">
              <w:rPr>
                <w:b/>
                <w:sz w:val="16"/>
                <w:szCs w:val="16"/>
              </w:rPr>
              <w:t xml:space="preserve">, </w:t>
            </w:r>
            <w:r w:rsidR="00B5482B">
              <w:rPr>
                <w:b/>
                <w:sz w:val="16"/>
                <w:szCs w:val="16"/>
              </w:rPr>
              <w:t>FL</w:t>
            </w:r>
            <w:r w:rsidR="00AC3DE5">
              <w:rPr>
                <w:b/>
                <w:sz w:val="16"/>
                <w:szCs w:val="16"/>
              </w:rPr>
              <w:t xml:space="preserve"> </w:t>
            </w:r>
            <w:r w:rsidR="00B5482B">
              <w:rPr>
                <w:b/>
                <w:sz w:val="16"/>
                <w:szCs w:val="16"/>
              </w:rPr>
              <w:t>33035</w:t>
            </w:r>
            <w:r w:rsidR="000D069A" w:rsidRPr="000D069A">
              <w:rPr>
                <w:b/>
                <w:sz w:val="16"/>
                <w:szCs w:val="16"/>
              </w:rPr>
              <w:t xml:space="preserve"> </w:t>
            </w:r>
            <w:r w:rsidRPr="000D069A">
              <w:rPr>
                <w:rFonts w:cs="Tahoma"/>
                <w:sz w:val="16"/>
                <w:szCs w:val="16"/>
              </w:rPr>
              <w:t>(the</w:t>
            </w:r>
            <w:r w:rsidRPr="00F13305">
              <w:rPr>
                <w:rFonts w:cs="Tahoma"/>
                <w:sz w:val="16"/>
                <w:szCs w:val="16"/>
              </w:rPr>
              <w:t xml:space="preserve"> “Event”), </w:t>
            </w:r>
            <w:r w:rsidRPr="00F13305">
              <w:rPr>
                <w:rFonts w:cs="Tahoma"/>
                <w:sz w:val="16"/>
                <w:szCs w:val="16"/>
                <w:u w:val="single"/>
              </w:rPr>
              <w:tab/>
            </w:r>
            <w:r w:rsidRPr="00F13305">
              <w:rPr>
                <w:rFonts w:cs="Tahoma"/>
                <w:sz w:val="16"/>
                <w:szCs w:val="16"/>
                <w:u w:val="single"/>
              </w:rPr>
              <w:tab/>
            </w:r>
            <w:r w:rsidRPr="00F13305">
              <w:rPr>
                <w:rFonts w:cs="Tahoma"/>
                <w:sz w:val="16"/>
                <w:szCs w:val="16"/>
                <w:u w:val="single"/>
              </w:rPr>
              <w:tab/>
            </w:r>
            <w:r w:rsidRPr="00F13305">
              <w:rPr>
                <w:rFonts w:cs="Tahoma"/>
                <w:sz w:val="16"/>
                <w:szCs w:val="16"/>
                <w:u w:val="single"/>
              </w:rPr>
              <w:tab/>
            </w:r>
            <w:r w:rsidRPr="00F13305">
              <w:rPr>
                <w:rFonts w:cs="Tahoma"/>
                <w:sz w:val="16"/>
                <w:szCs w:val="16"/>
                <w:u w:val="single"/>
              </w:rPr>
              <w:tab/>
            </w:r>
            <w:r w:rsidRPr="00F13305">
              <w:rPr>
                <w:rFonts w:cs="Tahoma"/>
                <w:sz w:val="16"/>
                <w:szCs w:val="16"/>
                <w:u w:val="single"/>
              </w:rPr>
              <w:tab/>
            </w:r>
            <w:r w:rsidRPr="00F13305">
              <w:rPr>
                <w:rFonts w:cs="Tahoma"/>
                <w:sz w:val="16"/>
                <w:szCs w:val="16"/>
                <w:u w:val="single"/>
              </w:rPr>
              <w:tab/>
            </w:r>
            <w:r w:rsidRPr="00F13305">
              <w:rPr>
                <w:rFonts w:cs="Tahoma"/>
                <w:sz w:val="16"/>
                <w:szCs w:val="16"/>
                <w:u w:val="single"/>
              </w:rPr>
              <w:tab/>
              <w:t xml:space="preserve">  </w:t>
            </w:r>
            <w:r w:rsidRPr="00F13305">
              <w:rPr>
                <w:rFonts w:cs="Tahoma"/>
                <w:sz w:val="16"/>
                <w:szCs w:val="16"/>
              </w:rPr>
              <w:t>(“Part</w:t>
            </w:r>
            <w:r w:rsidRPr="00711F86">
              <w:rPr>
                <w:sz w:val="16"/>
                <w:szCs w:val="16"/>
              </w:rPr>
              <w:t xml:space="preserve">icipant”) or Participant’s </w:t>
            </w:r>
            <w:r w:rsidRPr="00711F86">
              <w:rPr>
                <w:color w:val="000000"/>
                <w:sz w:val="16"/>
                <w:szCs w:val="16"/>
              </w:rPr>
              <w:t xml:space="preserve">parent or guardian </w:t>
            </w:r>
            <w:r w:rsidRPr="00711F86">
              <w:rPr>
                <w:sz w:val="16"/>
                <w:szCs w:val="16"/>
              </w:rPr>
              <w:t>agrees to the following on behalf of him or herself and heirs, successors and assigns.</w:t>
            </w:r>
          </w:p>
          <w:p w:rsidR="00DD2CD1" w:rsidRPr="00711F86" w:rsidRDefault="00DD2CD1" w:rsidP="00AC3DE5">
            <w:pPr>
              <w:spacing w:before="60"/>
              <w:rPr>
                <w:sz w:val="16"/>
                <w:szCs w:val="16"/>
              </w:rPr>
            </w:pPr>
            <w:r w:rsidRPr="00711F86">
              <w:rPr>
                <w:color w:val="000000"/>
                <w:sz w:val="16"/>
                <w:szCs w:val="16"/>
              </w:rPr>
              <w:t>I confirm that I have legal authority (a) over myself as a Participant having reached the legal age of 18, or (b) as a parent of or guardian for the Participant.  I request that I / my child be permitted to participate in the</w:t>
            </w:r>
            <w:r w:rsidRPr="00711F86">
              <w:rPr>
                <w:b/>
                <w:color w:val="000000"/>
                <w:sz w:val="16"/>
                <w:szCs w:val="16"/>
              </w:rPr>
              <w:t xml:space="preserve"> </w:t>
            </w:r>
            <w:r>
              <w:rPr>
                <w:color w:val="000000"/>
                <w:sz w:val="16"/>
                <w:szCs w:val="16"/>
              </w:rPr>
              <w:t>Event</w:t>
            </w:r>
            <w:r w:rsidRPr="00711F86">
              <w:rPr>
                <w:color w:val="000000"/>
                <w:sz w:val="16"/>
                <w:szCs w:val="16"/>
              </w:rPr>
              <w:t xml:space="preserve">.  </w:t>
            </w:r>
            <w:r w:rsidRPr="00711F86">
              <w:rPr>
                <w:sz w:val="16"/>
                <w:szCs w:val="16"/>
              </w:rPr>
              <w:t xml:space="preserve">I, the Participant or Parent/Guardian of Participant agree that the Participant will follow all instructions of Event organizers and to assume all risks associated with a failure to follow instructions.  The Participant will inspect the Event site, all related facilities, and all equipment and advise Event personnel of any unsafe conditions.  </w:t>
            </w:r>
          </w:p>
          <w:p w:rsidR="00DD2CD1" w:rsidRPr="007813E5" w:rsidRDefault="00DD2CD1" w:rsidP="00AC3DE5">
            <w:pPr>
              <w:spacing w:before="60"/>
              <w:rPr>
                <w:sz w:val="16"/>
                <w:szCs w:val="16"/>
              </w:rPr>
            </w:pPr>
            <w:r w:rsidRPr="00711F86">
              <w:rPr>
                <w:sz w:val="16"/>
                <w:szCs w:val="16"/>
              </w:rPr>
              <w:t xml:space="preserve">I, the Participant or Parent/Guardian of Participant, agree to release and discharge 1080 Education Inc. (“Sponsor”), Ten80 Foundation (“Sponsor”), U.S. Army (“Sponsor”), </w:t>
            </w:r>
            <w:r w:rsidR="00F13305">
              <w:rPr>
                <w:sz w:val="16"/>
                <w:szCs w:val="16"/>
              </w:rPr>
              <w:t xml:space="preserve">NHRA (“Sponsor”), </w:t>
            </w:r>
            <w:bookmarkStart w:id="5" w:name="_GoBack"/>
            <w:bookmarkEnd w:id="5"/>
            <w:r w:rsidR="00B5482B">
              <w:rPr>
                <w:b/>
                <w:sz w:val="16"/>
                <w:szCs w:val="16"/>
              </w:rPr>
              <w:t>Homestead-Miami Speedway</w:t>
            </w:r>
            <w:r w:rsidR="009660D8">
              <w:rPr>
                <w:sz w:val="16"/>
                <w:szCs w:val="16"/>
              </w:rPr>
              <w:t xml:space="preserve"> </w:t>
            </w:r>
            <w:r w:rsidR="00F13305" w:rsidRPr="00820F23">
              <w:rPr>
                <w:rFonts w:ascii="Calibri" w:hAnsi="Calibri" w:cs="Calibri"/>
                <w:sz w:val="16"/>
                <w:szCs w:val="16"/>
              </w:rPr>
              <w:t xml:space="preserve"> </w:t>
            </w:r>
            <w:r>
              <w:rPr>
                <w:sz w:val="16"/>
                <w:szCs w:val="16"/>
              </w:rPr>
              <w:t xml:space="preserve">(“Sponsor”), </w:t>
            </w:r>
            <w:r w:rsidRPr="007813E5">
              <w:rPr>
                <w:sz w:val="16"/>
                <w:szCs w:val="16"/>
              </w:rPr>
              <w:t>vendors and exhibitors and their respective affiliates,</w:t>
            </w:r>
            <w:r>
              <w:rPr>
                <w:sz w:val="16"/>
                <w:szCs w:val="16"/>
              </w:rPr>
              <w:t xml:space="preserve"> directors,</w:t>
            </w:r>
            <w:r w:rsidRPr="007813E5">
              <w:rPr>
                <w:sz w:val="16"/>
                <w:szCs w:val="16"/>
              </w:rPr>
              <w:t xml:space="preserve"> employees,</w:t>
            </w:r>
            <w:r>
              <w:rPr>
                <w:sz w:val="16"/>
                <w:szCs w:val="16"/>
              </w:rPr>
              <w:t xml:space="preserve"> contractors,</w:t>
            </w:r>
            <w:r w:rsidRPr="007813E5">
              <w:rPr>
                <w:sz w:val="16"/>
                <w:szCs w:val="16"/>
              </w:rPr>
              <w:t xml:space="preserve"> representatives and agents (“Released Parties”) from any and all injuries (fatal or non-fatal), losses, causes of action, liabilities, damages, expenses or claims (collectively, “Claims”), whether foreseeable or not, that might arise from the negligence of the Released Parties in connection with the Event or the condition of the property, facilities or equipment used for the Event, regardless of when such Claim may arise. I agree to indemnify, defend</w:t>
            </w:r>
            <w:r>
              <w:rPr>
                <w:sz w:val="16"/>
                <w:szCs w:val="16"/>
              </w:rPr>
              <w:t xml:space="preserve"> and hold harmless the Released Parties </w:t>
            </w:r>
            <w:r w:rsidRPr="007813E5">
              <w:rPr>
                <w:sz w:val="16"/>
                <w:szCs w:val="16"/>
              </w:rPr>
              <w:t>from and against any and all Claims arising from my</w:t>
            </w:r>
            <w:r>
              <w:rPr>
                <w:sz w:val="16"/>
                <w:szCs w:val="16"/>
              </w:rPr>
              <w:t xml:space="preserve">/the Participant’s </w:t>
            </w:r>
            <w:r w:rsidRPr="007813E5">
              <w:rPr>
                <w:sz w:val="16"/>
                <w:szCs w:val="16"/>
              </w:rPr>
              <w:t>acts or omissions in connection with the Event.</w:t>
            </w:r>
          </w:p>
          <w:p w:rsidR="00DD2CD1" w:rsidRPr="00142328" w:rsidRDefault="00DD2CD1" w:rsidP="00AC3DE5">
            <w:pPr>
              <w:spacing w:before="60"/>
              <w:rPr>
                <w:sz w:val="16"/>
              </w:rPr>
            </w:pPr>
            <w:r w:rsidRPr="00142328">
              <w:rPr>
                <w:sz w:val="16"/>
              </w:rPr>
              <w:t>I, the Participant or Parent/Guardian of the Participant, understand the Event may include hazardous activities including but</w:t>
            </w:r>
            <w:r>
              <w:rPr>
                <w:sz w:val="16"/>
              </w:rPr>
              <w:t xml:space="preserve"> not limited to riding in a car, bus or van </w:t>
            </w:r>
            <w:r w:rsidRPr="00142328">
              <w:rPr>
                <w:sz w:val="16"/>
              </w:rPr>
              <w:t>at highway speeds and that this type of activity can be dangerous and can, and sometimes does, result in serious, permanent bodily injury (fatal or non-fatal).  I also understand that my</w:t>
            </w:r>
            <w:r>
              <w:rPr>
                <w:sz w:val="16"/>
              </w:rPr>
              <w:t xml:space="preserve">/the Participant’s </w:t>
            </w:r>
            <w:r w:rsidRPr="00142328">
              <w:rPr>
                <w:sz w:val="16"/>
              </w:rPr>
              <w:t>participation in the Event may involve risks that may or may not be foreseeable and may expose me</w:t>
            </w:r>
            <w:r>
              <w:rPr>
                <w:sz w:val="16"/>
              </w:rPr>
              <w:t>/the Participant</w:t>
            </w:r>
            <w:r w:rsidRPr="00142328">
              <w:rPr>
                <w:sz w:val="16"/>
              </w:rPr>
              <w:t xml:space="preserve"> to the possibility of injury as well as damage to personal property.  I acknowledge that such hazards may result from my</w:t>
            </w:r>
            <w:r>
              <w:rPr>
                <w:sz w:val="16"/>
              </w:rPr>
              <w:t xml:space="preserve">/the Participant’s </w:t>
            </w:r>
            <w:r w:rsidRPr="00142328">
              <w:rPr>
                <w:sz w:val="16"/>
              </w:rPr>
              <w:t>own acts or omissions or those of others, the rules of play or the condition of the premises or equipment</w:t>
            </w:r>
            <w:proofErr w:type="gramStart"/>
            <w:r w:rsidRPr="00142328">
              <w:rPr>
                <w:sz w:val="16"/>
              </w:rPr>
              <w:t xml:space="preserve">. </w:t>
            </w:r>
            <w:proofErr w:type="gramEnd"/>
            <w:r w:rsidRPr="00142328">
              <w:rPr>
                <w:sz w:val="16"/>
              </w:rPr>
              <w:t>I knowingly assume all risks associated with participation in the Event regardless of how such property damage, injury or death might arise</w:t>
            </w:r>
            <w:proofErr w:type="gramStart"/>
            <w:r w:rsidRPr="00142328">
              <w:rPr>
                <w:sz w:val="16"/>
              </w:rPr>
              <w:t xml:space="preserve">. </w:t>
            </w:r>
            <w:proofErr w:type="gramEnd"/>
            <w:r w:rsidRPr="00142328">
              <w:rPr>
                <w:sz w:val="16"/>
              </w:rPr>
              <w:t>I understand that it is my responsibility to obtain any insurance needed to cover personal injury, death, property damage or any Claims arising from my</w:t>
            </w:r>
            <w:r>
              <w:rPr>
                <w:sz w:val="16"/>
              </w:rPr>
              <w:t xml:space="preserve">/the Participant’s </w:t>
            </w:r>
            <w:r w:rsidRPr="00142328">
              <w:rPr>
                <w:sz w:val="16"/>
              </w:rPr>
              <w:t xml:space="preserve">participation in the Event. </w:t>
            </w:r>
          </w:p>
          <w:p w:rsidR="00DD2CD1" w:rsidRPr="00142328" w:rsidRDefault="00DD2CD1" w:rsidP="00AC3DE5">
            <w:pPr>
              <w:spacing w:before="60"/>
              <w:rPr>
                <w:sz w:val="16"/>
              </w:rPr>
            </w:pPr>
            <w:r w:rsidRPr="00142328">
              <w:rPr>
                <w:b/>
                <w:caps/>
                <w:color w:val="000000"/>
                <w:sz w:val="16"/>
              </w:rPr>
              <w:t>Video/Photo Release</w:t>
            </w:r>
            <w:r w:rsidRPr="00142328">
              <w:rPr>
                <w:sz w:val="16"/>
              </w:rPr>
              <w:t xml:space="preserve"> I, the Participant or Parent/Guardian of the Participant, hereby grant</w:t>
            </w:r>
            <w:r>
              <w:rPr>
                <w:sz w:val="16"/>
              </w:rPr>
              <w:t>s</w:t>
            </w:r>
            <w:r w:rsidRPr="00142328">
              <w:rPr>
                <w:sz w:val="16"/>
              </w:rPr>
              <w:t xml:space="preserve"> Sponsors</w:t>
            </w:r>
            <w:r>
              <w:rPr>
                <w:sz w:val="16"/>
              </w:rPr>
              <w:t xml:space="preserve"> </w:t>
            </w:r>
            <w:r w:rsidRPr="00142328">
              <w:rPr>
                <w:sz w:val="16"/>
              </w:rPr>
              <w:t xml:space="preserve">the right to use the Participant’s name, likeness, voice, biographical information and any other indicia of his/her identity in connection with the Event, and publicity, advertising and promotion for the Event and future editions of the Event in all forms of media throughout the world in perpetuity without compensation.  I waive any right that </w:t>
            </w:r>
            <w:r>
              <w:rPr>
                <w:sz w:val="16"/>
              </w:rPr>
              <w:t>I</w:t>
            </w:r>
            <w:r w:rsidRPr="00142328">
              <w:rPr>
                <w:sz w:val="16"/>
              </w:rPr>
              <w:t>, the Participant or Parent/Guardian of the Participant</w:t>
            </w:r>
            <w:r>
              <w:rPr>
                <w:sz w:val="16"/>
              </w:rPr>
              <w:t>,</w:t>
            </w:r>
            <w:r w:rsidRPr="00142328">
              <w:rPr>
                <w:sz w:val="16"/>
              </w:rPr>
              <w:t xml:space="preserve"> may have to inspect or approve any materials that may use such rights in connection with the Event</w:t>
            </w:r>
            <w:r>
              <w:rPr>
                <w:sz w:val="16"/>
              </w:rPr>
              <w:t xml:space="preserve"> and any and all future uses</w:t>
            </w:r>
            <w:r w:rsidRPr="00142328">
              <w:rPr>
                <w:sz w:val="16"/>
              </w:rPr>
              <w:t>.  I acknowledge that Sponsor</w:t>
            </w:r>
            <w:r>
              <w:rPr>
                <w:sz w:val="16"/>
              </w:rPr>
              <w:t>s</w:t>
            </w:r>
            <w:r w:rsidRPr="00142328">
              <w:rPr>
                <w:sz w:val="16"/>
              </w:rPr>
              <w:t xml:space="preserve"> shall </w:t>
            </w:r>
            <w:r>
              <w:rPr>
                <w:sz w:val="16"/>
              </w:rPr>
              <w:t>co-</w:t>
            </w:r>
            <w:r w:rsidRPr="00142328">
              <w:rPr>
                <w:sz w:val="16"/>
              </w:rPr>
              <w:t>own</w:t>
            </w:r>
            <w:r>
              <w:rPr>
                <w:sz w:val="16"/>
              </w:rPr>
              <w:t xml:space="preserve"> with each other</w:t>
            </w:r>
            <w:r w:rsidRPr="00142328">
              <w:rPr>
                <w:sz w:val="16"/>
              </w:rPr>
              <w:t xml:space="preserve"> all rights to photos, video imagery, sounds or other recordings made in connection with the Event</w:t>
            </w:r>
            <w:r>
              <w:rPr>
                <w:sz w:val="16"/>
              </w:rPr>
              <w:t xml:space="preserve"> and any and all future uses</w:t>
            </w:r>
            <w:r w:rsidRPr="00142328">
              <w:rPr>
                <w:sz w:val="16"/>
              </w:rPr>
              <w:t>.</w:t>
            </w:r>
          </w:p>
          <w:p w:rsidR="00DD2CD1" w:rsidRPr="00142328" w:rsidRDefault="00DD2CD1" w:rsidP="00AC3DE5">
            <w:pPr>
              <w:spacing w:before="60"/>
              <w:rPr>
                <w:color w:val="000000"/>
                <w:sz w:val="16"/>
              </w:rPr>
            </w:pPr>
            <w:r w:rsidRPr="00142328">
              <w:rPr>
                <w:rFonts w:cs="Arial"/>
                <w:b/>
                <w:color w:val="000000"/>
                <w:sz w:val="16"/>
              </w:rPr>
              <w:t>MEDICAL AUTHORIZATION:</w:t>
            </w:r>
            <w:r>
              <w:rPr>
                <w:rFonts w:cs="Arial"/>
                <w:b/>
                <w:color w:val="000000"/>
                <w:sz w:val="16"/>
              </w:rPr>
              <w:t xml:space="preserve"> </w:t>
            </w:r>
            <w:r w:rsidRPr="00142328">
              <w:rPr>
                <w:color w:val="000000"/>
                <w:sz w:val="16"/>
              </w:rPr>
              <w:t xml:space="preserve"> </w:t>
            </w:r>
            <w:r w:rsidRPr="00142328">
              <w:rPr>
                <w:sz w:val="16"/>
              </w:rPr>
              <w:t xml:space="preserve">I, the Participant or Parent/Guardian of the Participant, </w:t>
            </w:r>
            <w:r>
              <w:rPr>
                <w:color w:val="000000"/>
                <w:sz w:val="16"/>
              </w:rPr>
              <w:t>warrant that Participant has</w:t>
            </w:r>
            <w:r w:rsidRPr="00142328">
              <w:rPr>
                <w:color w:val="000000"/>
                <w:sz w:val="16"/>
              </w:rPr>
              <w:t xml:space="preserve"> no physical condition which would interfere with the Participant’s ability to participate in or attend the Event or would endanger the Participant’s health or an</w:t>
            </w:r>
            <w:r w:rsidR="00AC3DE5">
              <w:rPr>
                <w:color w:val="000000"/>
                <w:sz w:val="16"/>
              </w:rPr>
              <w:t xml:space="preserve">y other participant’s health.  </w:t>
            </w:r>
            <w:r w:rsidRPr="00142328">
              <w:rPr>
                <w:color w:val="000000"/>
                <w:sz w:val="16"/>
              </w:rPr>
              <w:t>Should the Participant need to have medical treatment while participating in this event, I hereby give the Event Sponsors personnel permission to use their judgment in obtaining medical service for the Participant and I give permission to the physician selected by Sponsor</w:t>
            </w:r>
            <w:r>
              <w:rPr>
                <w:color w:val="000000"/>
                <w:sz w:val="16"/>
              </w:rPr>
              <w:t>(s)</w:t>
            </w:r>
            <w:r w:rsidRPr="00142328">
              <w:rPr>
                <w:color w:val="000000"/>
                <w:sz w:val="16"/>
              </w:rPr>
              <w:t xml:space="preserve"> personnel to render medical treatment deemed necessary and appropriate by the </w:t>
            </w:r>
            <w:proofErr w:type="gramStart"/>
            <w:r w:rsidRPr="00142328">
              <w:rPr>
                <w:color w:val="000000"/>
                <w:sz w:val="16"/>
              </w:rPr>
              <w:t>physician.</w:t>
            </w:r>
            <w:proofErr w:type="gramEnd"/>
            <w:r w:rsidRPr="00142328">
              <w:rPr>
                <w:color w:val="000000"/>
                <w:sz w:val="16"/>
              </w:rPr>
              <w:t xml:space="preserve"> I understand that the Sponsor</w:t>
            </w:r>
            <w:r>
              <w:rPr>
                <w:color w:val="000000"/>
                <w:sz w:val="16"/>
              </w:rPr>
              <w:t>s</w:t>
            </w:r>
            <w:r w:rsidRPr="00142328">
              <w:rPr>
                <w:color w:val="000000"/>
                <w:sz w:val="16"/>
              </w:rPr>
              <w:t xml:space="preserve"> ha</w:t>
            </w:r>
            <w:r>
              <w:rPr>
                <w:color w:val="000000"/>
                <w:sz w:val="16"/>
              </w:rPr>
              <w:t>ve</w:t>
            </w:r>
            <w:r w:rsidRPr="00142328">
              <w:rPr>
                <w:color w:val="000000"/>
                <w:sz w:val="16"/>
              </w:rPr>
              <w:t xml:space="preserve"> no insurance covering such medical or hospital costs incurred for the Participant and, therefore, any costs incurred for such treatment shall be my sole responsibility. </w:t>
            </w:r>
          </w:p>
          <w:p w:rsidR="00DD2CD1" w:rsidRDefault="00DD2CD1" w:rsidP="00AC3DE5">
            <w:pPr>
              <w:spacing w:before="60"/>
              <w:rPr>
                <w:sz w:val="16"/>
              </w:rPr>
            </w:pPr>
            <w:r w:rsidRPr="00142328">
              <w:rPr>
                <w:sz w:val="16"/>
              </w:rPr>
              <w:t>This waiver and release will be construed broadly to provide a release and waiver to the maximum extent permissible under applicable law</w:t>
            </w:r>
            <w:proofErr w:type="gramStart"/>
            <w:r w:rsidRPr="00142328">
              <w:rPr>
                <w:sz w:val="16"/>
              </w:rPr>
              <w:t xml:space="preserve">. </w:t>
            </w:r>
            <w:proofErr w:type="gramEnd"/>
            <w:r w:rsidRPr="002A02EF">
              <w:rPr>
                <w:sz w:val="16"/>
                <w:szCs w:val="16"/>
              </w:rPr>
              <w:t xml:space="preserve">This waiver and release shall be construed and interpreted in accordance with the laws of the </w:t>
            </w:r>
            <w:r>
              <w:rPr>
                <w:sz w:val="16"/>
                <w:szCs w:val="16"/>
              </w:rPr>
              <w:t>Commonwealth of Massachusetts</w:t>
            </w:r>
            <w:r w:rsidRPr="002A02EF">
              <w:rPr>
                <w:sz w:val="16"/>
                <w:szCs w:val="16"/>
              </w:rPr>
              <w:t>, excluding laws regarding conflicts of laws</w:t>
            </w:r>
            <w:proofErr w:type="gramStart"/>
            <w:r w:rsidRPr="002A02EF">
              <w:rPr>
                <w:sz w:val="16"/>
                <w:szCs w:val="16"/>
              </w:rPr>
              <w:t xml:space="preserve">. </w:t>
            </w:r>
            <w:proofErr w:type="gramEnd"/>
            <w:r w:rsidRPr="00142328">
              <w:rPr>
                <w:sz w:val="16"/>
              </w:rPr>
              <w:t>Any provisions found to be void or unenforceable shall be modified or deleted to the minimum extent necessary to make them enforceable, and shall not affect the enforceability of any other provisions.</w:t>
            </w:r>
          </w:p>
          <w:p w:rsidR="00DD2CD1" w:rsidRPr="002E6EDB" w:rsidRDefault="00DD2CD1" w:rsidP="00AC3DE5">
            <w:pPr>
              <w:spacing w:before="60"/>
              <w:rPr>
                <w:sz w:val="15"/>
              </w:rPr>
            </w:pPr>
            <w:r w:rsidRPr="002E6EDB">
              <w:rPr>
                <w:b/>
                <w:sz w:val="15"/>
              </w:rPr>
              <w:t>I have read this Waiver and Release of Liability, I fully understand its terms, and I recognize that I have given up rights by signing it in consideration of being permitted to participate in the event.  I sign it voluntarily and without any inducement OR DURESS</w:t>
            </w:r>
            <w:r>
              <w:rPr>
                <w:b/>
                <w:sz w:val="15"/>
              </w:rPr>
              <w:t>.</w:t>
            </w:r>
          </w:p>
        </w:tc>
      </w:tr>
      <w:tr w:rsidR="00DD2CD1" w:rsidRPr="006A4446">
        <w:trPr>
          <w:trHeight w:val="458"/>
          <w:jc w:val="center"/>
        </w:trPr>
        <w:tc>
          <w:tcPr>
            <w:tcW w:w="1312" w:type="dxa"/>
            <w:shd w:val="clear" w:color="auto" w:fill="000000"/>
            <w:vAlign w:val="center"/>
          </w:tcPr>
          <w:p w:rsidR="00DD2CD1" w:rsidRPr="00CB619F" w:rsidRDefault="00DD2CD1" w:rsidP="00AC3DE5">
            <w:pPr>
              <w:suppressAutoHyphens/>
              <w:rPr>
                <w:b/>
                <w:color w:val="FFFFFF"/>
              </w:rPr>
            </w:pPr>
            <w:r w:rsidRPr="00CB619F">
              <w:rPr>
                <w:b/>
                <w:color w:val="FFFFFF"/>
              </w:rPr>
              <w:t>Signature:</w:t>
            </w:r>
          </w:p>
        </w:tc>
        <w:tc>
          <w:tcPr>
            <w:tcW w:w="6189" w:type="dxa"/>
            <w:gridSpan w:val="6"/>
            <w:vAlign w:val="center"/>
          </w:tcPr>
          <w:p w:rsidR="00DD2CD1" w:rsidRPr="006A4446" w:rsidRDefault="00DD2CD1" w:rsidP="00AC3DE5">
            <w:pPr>
              <w:suppressAutoHyphens/>
              <w:rPr>
                <w:color w:val="000000"/>
              </w:rPr>
            </w:pPr>
          </w:p>
        </w:tc>
        <w:tc>
          <w:tcPr>
            <w:tcW w:w="836" w:type="dxa"/>
            <w:gridSpan w:val="2"/>
            <w:shd w:val="clear" w:color="auto" w:fill="000000"/>
            <w:vAlign w:val="center"/>
          </w:tcPr>
          <w:p w:rsidR="00DD2CD1" w:rsidRPr="006A4446" w:rsidRDefault="00DD2CD1" w:rsidP="00AC3DE5">
            <w:pPr>
              <w:suppressAutoHyphens/>
              <w:jc w:val="right"/>
              <w:rPr>
                <w:b/>
                <w:color w:val="FFFFFF"/>
              </w:rPr>
            </w:pPr>
            <w:r w:rsidRPr="006A4446">
              <w:rPr>
                <w:b/>
                <w:color w:val="FFFFFF"/>
              </w:rPr>
              <w:t>Date:</w:t>
            </w:r>
          </w:p>
        </w:tc>
        <w:tc>
          <w:tcPr>
            <w:tcW w:w="2206" w:type="dxa"/>
            <w:vAlign w:val="center"/>
          </w:tcPr>
          <w:p w:rsidR="00DD2CD1" w:rsidRPr="006A4446" w:rsidRDefault="00DD2CD1" w:rsidP="00AC3DE5">
            <w:pPr>
              <w:suppressAutoHyphens/>
              <w:rPr>
                <w:color w:val="000000"/>
              </w:rPr>
            </w:pPr>
          </w:p>
        </w:tc>
      </w:tr>
    </w:tbl>
    <w:p w:rsidR="003A337C" w:rsidRDefault="003A337C"/>
    <w:sectPr w:rsidR="003A337C" w:rsidSect="00145634">
      <w:headerReference w:type="default" r:id="rId9"/>
      <w:footerReference w:type="default" r:id="rId10"/>
      <w:pgSz w:w="12240" w:h="15840"/>
      <w:pgMar w:top="720" w:right="720" w:bottom="720" w:left="720" w:gutter="0"/>
      <w:titlePg/>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B5482B" w:rsidRDefault="00B5482B" w:rsidP="00DD2CD1">
      <w:r>
        <w:separator/>
      </w:r>
    </w:p>
  </w:endnote>
  <w:endnote w:type="continuationSeparator" w:id="1">
    <w:p w:rsidR="00B5482B" w:rsidRDefault="00B5482B" w:rsidP="00DD2C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Light">
    <w:altName w:val="Cambria"/>
    <w:charset w:val="00"/>
    <w:family w:val="swiss"/>
    <w:pitch w:val="variable"/>
    <w:sig w:usb0="A00002EF" w:usb1="4000207B" w:usb2="00000000" w:usb3="00000000" w:csb0="0000019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5482B" w:rsidRPr="00DD2CD1" w:rsidRDefault="00B5482B" w:rsidP="00DD2CD1">
    <w:pPr>
      <w:pStyle w:val="Footer"/>
      <w:tabs>
        <w:tab w:val="left" w:pos="540"/>
        <w:tab w:val="center" w:pos="5400"/>
      </w:tabs>
      <w:jc w:val="center"/>
      <w:rPr>
        <w:sz w:val="12"/>
      </w:rPr>
    </w:pPr>
    <w:r>
      <w:rPr>
        <w:sz w:val="16"/>
      </w:rPr>
      <w:t xml:space="preserve">Ten80 Student Racing Challenge </w:t>
    </w:r>
    <w:r w:rsidRPr="0029629C">
      <w:rPr>
        <w:sz w:val="16"/>
      </w:rPr>
      <w:t>© 1080 Education Inc</w:t>
    </w:r>
    <w:proofErr w:type="gramStart"/>
    <w:r w:rsidRPr="0029629C">
      <w:rPr>
        <w:sz w:val="16"/>
      </w:rPr>
      <w:t xml:space="preserve">. </w:t>
    </w:r>
    <w:proofErr w:type="gramEnd"/>
    <w:r w:rsidRPr="0029629C">
      <w:rPr>
        <w:sz w:val="16"/>
      </w:rPr>
      <w:t>All Rights Reserved</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B5482B" w:rsidRDefault="00B5482B" w:rsidP="00DD2CD1">
      <w:r>
        <w:separator/>
      </w:r>
    </w:p>
  </w:footnote>
  <w:footnote w:type="continuationSeparator" w:id="1">
    <w:p w:rsidR="00B5482B" w:rsidRDefault="00B5482B" w:rsidP="00DD2CD1">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5482B" w:rsidRPr="00EE6255" w:rsidRDefault="00B5482B" w:rsidP="00DD2CD1">
    <w:pPr>
      <w:pStyle w:val="Heading1"/>
      <w:jc w:val="center"/>
      <w:rPr>
        <w:sz w:val="36"/>
        <w:szCs w:val="20"/>
      </w:rPr>
    </w:pPr>
    <w:r w:rsidRPr="00EE6255">
      <w:rPr>
        <w:sz w:val="36"/>
      </w:rPr>
      <w:t>1080 Education Inc. (Ten80) Participation Agreement</w:t>
    </w:r>
  </w:p>
  <w:p w:rsidR="00B5482B" w:rsidRPr="00C258C5" w:rsidRDefault="00B5482B" w:rsidP="00DD2CD1">
    <w:pPr>
      <w:spacing w:before="60"/>
      <w:jc w:val="center"/>
    </w:pPr>
    <w:r w:rsidRPr="00D9637F">
      <w:t>To participate in th</w:t>
    </w:r>
    <w:r w:rsidRPr="000D069A">
      <w:t xml:space="preserve">e </w:t>
    </w:r>
    <w:r>
      <w:rPr>
        <w:b/>
      </w:rPr>
      <w:t>Miami</w:t>
    </w:r>
    <w:r w:rsidRPr="000D069A">
      <w:rPr>
        <w:b/>
      </w:rPr>
      <w:t xml:space="preserve"> Invitational 2015</w:t>
    </w:r>
    <w:r w:rsidRPr="000D069A">
      <w:t>,</w:t>
    </w:r>
    <w:r w:rsidRPr="00D9637F">
      <w:t xml:space="preserve"> </w:t>
    </w:r>
    <w:r>
      <w:t xml:space="preserve">every participant including teachers, students, parents, chaperones and guests must </w:t>
    </w:r>
    <w:r w:rsidRPr="00D9637F">
      <w:t>complete</w:t>
    </w:r>
    <w:r>
      <w:t xml:space="preserve"> </w:t>
    </w:r>
    <w:r w:rsidRPr="00D9637F">
      <w:t xml:space="preserve">and </w:t>
    </w:r>
    <w:r w:rsidRPr="005F6C55">
      <w:rPr>
        <w:caps/>
      </w:rPr>
      <w:t>bring</w:t>
    </w:r>
    <w:r>
      <w:rPr>
        <w:caps/>
      </w:rPr>
      <w:t xml:space="preserve"> this signed agreement</w:t>
    </w:r>
    <w:r w:rsidRPr="005F6C55">
      <w:rPr>
        <w:caps/>
      </w:rPr>
      <w:t xml:space="preserve"> to the event</w:t>
    </w:r>
    <w:r>
      <w:rPr>
        <w:caps/>
      </w:rPr>
      <w:t>.</w:t>
    </w:r>
  </w:p>
  <w:p w:rsidR="00B5482B" w:rsidRDefault="00B548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hdrShapeDefaults>
    <o:shapedefaults v:ext="edit" spidmax="2050"/>
  </w:hdrShapeDefaults>
  <w:footnotePr>
    <w:footnote w:id="0"/>
    <w:footnote w:id="1"/>
  </w:footnotePr>
  <w:endnotePr>
    <w:endnote w:id="0"/>
    <w:endnote w:id="1"/>
  </w:endnotePr>
  <w:compat/>
  <w:rsids>
    <w:rsidRoot w:val="00DD2CD1"/>
    <w:rsid w:val="00001D2F"/>
    <w:rsid w:val="000021F6"/>
    <w:rsid w:val="00002313"/>
    <w:rsid w:val="00002F54"/>
    <w:rsid w:val="00004713"/>
    <w:rsid w:val="0000562D"/>
    <w:rsid w:val="00005A43"/>
    <w:rsid w:val="0000720C"/>
    <w:rsid w:val="000108C5"/>
    <w:rsid w:val="00012321"/>
    <w:rsid w:val="00012AF8"/>
    <w:rsid w:val="00012E3C"/>
    <w:rsid w:val="000137D2"/>
    <w:rsid w:val="0001663D"/>
    <w:rsid w:val="0001757D"/>
    <w:rsid w:val="00021902"/>
    <w:rsid w:val="000233FF"/>
    <w:rsid w:val="00023A30"/>
    <w:rsid w:val="0002425B"/>
    <w:rsid w:val="00025439"/>
    <w:rsid w:val="00025666"/>
    <w:rsid w:val="00030AF5"/>
    <w:rsid w:val="00030AFC"/>
    <w:rsid w:val="00032617"/>
    <w:rsid w:val="00032F60"/>
    <w:rsid w:val="00033965"/>
    <w:rsid w:val="0003495A"/>
    <w:rsid w:val="00034A41"/>
    <w:rsid w:val="00036454"/>
    <w:rsid w:val="00036B9E"/>
    <w:rsid w:val="00037D37"/>
    <w:rsid w:val="00040683"/>
    <w:rsid w:val="0004112B"/>
    <w:rsid w:val="000418EA"/>
    <w:rsid w:val="00042882"/>
    <w:rsid w:val="00043B75"/>
    <w:rsid w:val="00046146"/>
    <w:rsid w:val="00046408"/>
    <w:rsid w:val="00047886"/>
    <w:rsid w:val="000508C1"/>
    <w:rsid w:val="00051F89"/>
    <w:rsid w:val="000545C3"/>
    <w:rsid w:val="0005626F"/>
    <w:rsid w:val="000562C1"/>
    <w:rsid w:val="00057847"/>
    <w:rsid w:val="00060634"/>
    <w:rsid w:val="00062BFF"/>
    <w:rsid w:val="0006454D"/>
    <w:rsid w:val="00066014"/>
    <w:rsid w:val="00067BCA"/>
    <w:rsid w:val="00070312"/>
    <w:rsid w:val="00071DA3"/>
    <w:rsid w:val="00072E55"/>
    <w:rsid w:val="0007301F"/>
    <w:rsid w:val="000735E2"/>
    <w:rsid w:val="00073967"/>
    <w:rsid w:val="000739F2"/>
    <w:rsid w:val="00074B1B"/>
    <w:rsid w:val="0007531D"/>
    <w:rsid w:val="00076663"/>
    <w:rsid w:val="00076BF2"/>
    <w:rsid w:val="00081429"/>
    <w:rsid w:val="000814EE"/>
    <w:rsid w:val="0008187C"/>
    <w:rsid w:val="00082809"/>
    <w:rsid w:val="0008345E"/>
    <w:rsid w:val="000840E2"/>
    <w:rsid w:val="000841F2"/>
    <w:rsid w:val="0008436F"/>
    <w:rsid w:val="00085808"/>
    <w:rsid w:val="0008630B"/>
    <w:rsid w:val="0008666A"/>
    <w:rsid w:val="000867C7"/>
    <w:rsid w:val="00086B02"/>
    <w:rsid w:val="00086F51"/>
    <w:rsid w:val="00090C51"/>
    <w:rsid w:val="00090E0C"/>
    <w:rsid w:val="00091295"/>
    <w:rsid w:val="00091C27"/>
    <w:rsid w:val="0009541F"/>
    <w:rsid w:val="00097EA5"/>
    <w:rsid w:val="000A083A"/>
    <w:rsid w:val="000A0A8A"/>
    <w:rsid w:val="000A10F9"/>
    <w:rsid w:val="000A17D2"/>
    <w:rsid w:val="000A199B"/>
    <w:rsid w:val="000A1D00"/>
    <w:rsid w:val="000A381A"/>
    <w:rsid w:val="000A72E8"/>
    <w:rsid w:val="000A734F"/>
    <w:rsid w:val="000B06CD"/>
    <w:rsid w:val="000B0C1A"/>
    <w:rsid w:val="000B2CF7"/>
    <w:rsid w:val="000B2DE5"/>
    <w:rsid w:val="000B308D"/>
    <w:rsid w:val="000B3727"/>
    <w:rsid w:val="000B44BC"/>
    <w:rsid w:val="000C1427"/>
    <w:rsid w:val="000C5911"/>
    <w:rsid w:val="000C6644"/>
    <w:rsid w:val="000C6A13"/>
    <w:rsid w:val="000C70EC"/>
    <w:rsid w:val="000C73EF"/>
    <w:rsid w:val="000C75F0"/>
    <w:rsid w:val="000D046C"/>
    <w:rsid w:val="000D069A"/>
    <w:rsid w:val="000D129B"/>
    <w:rsid w:val="000D1C3A"/>
    <w:rsid w:val="000D1EAA"/>
    <w:rsid w:val="000D37AA"/>
    <w:rsid w:val="000D3EAD"/>
    <w:rsid w:val="000D4A2F"/>
    <w:rsid w:val="000D5207"/>
    <w:rsid w:val="000D52C2"/>
    <w:rsid w:val="000D57DD"/>
    <w:rsid w:val="000D591F"/>
    <w:rsid w:val="000D6268"/>
    <w:rsid w:val="000D70D9"/>
    <w:rsid w:val="000E0EBA"/>
    <w:rsid w:val="000E152F"/>
    <w:rsid w:val="000E2778"/>
    <w:rsid w:val="000E348F"/>
    <w:rsid w:val="000E4381"/>
    <w:rsid w:val="000E46B0"/>
    <w:rsid w:val="000E4C96"/>
    <w:rsid w:val="000E5105"/>
    <w:rsid w:val="000E70DD"/>
    <w:rsid w:val="000E7665"/>
    <w:rsid w:val="000F0B13"/>
    <w:rsid w:val="000F1DC7"/>
    <w:rsid w:val="000F2F52"/>
    <w:rsid w:val="000F47E5"/>
    <w:rsid w:val="000F577E"/>
    <w:rsid w:val="000F66D1"/>
    <w:rsid w:val="000F69C2"/>
    <w:rsid w:val="001003F8"/>
    <w:rsid w:val="001011AA"/>
    <w:rsid w:val="001011AB"/>
    <w:rsid w:val="001014AD"/>
    <w:rsid w:val="001016D2"/>
    <w:rsid w:val="00101C9C"/>
    <w:rsid w:val="0010447B"/>
    <w:rsid w:val="001045B8"/>
    <w:rsid w:val="00104EE7"/>
    <w:rsid w:val="00104F96"/>
    <w:rsid w:val="00105B7F"/>
    <w:rsid w:val="00105F2D"/>
    <w:rsid w:val="00106AA5"/>
    <w:rsid w:val="00107BF2"/>
    <w:rsid w:val="00107EE1"/>
    <w:rsid w:val="00110000"/>
    <w:rsid w:val="00110816"/>
    <w:rsid w:val="001135FF"/>
    <w:rsid w:val="001138AC"/>
    <w:rsid w:val="001154A1"/>
    <w:rsid w:val="00115B13"/>
    <w:rsid w:val="001164F6"/>
    <w:rsid w:val="001166FB"/>
    <w:rsid w:val="00116EE0"/>
    <w:rsid w:val="001171AB"/>
    <w:rsid w:val="001232B4"/>
    <w:rsid w:val="00123342"/>
    <w:rsid w:val="0012335D"/>
    <w:rsid w:val="001242E7"/>
    <w:rsid w:val="00124E1D"/>
    <w:rsid w:val="00125BBA"/>
    <w:rsid w:val="00126BF8"/>
    <w:rsid w:val="0013342A"/>
    <w:rsid w:val="00134B73"/>
    <w:rsid w:val="00134CD1"/>
    <w:rsid w:val="0013649C"/>
    <w:rsid w:val="0013673E"/>
    <w:rsid w:val="00137736"/>
    <w:rsid w:val="00137F58"/>
    <w:rsid w:val="001410E0"/>
    <w:rsid w:val="00142154"/>
    <w:rsid w:val="00142387"/>
    <w:rsid w:val="00142A80"/>
    <w:rsid w:val="001454E3"/>
    <w:rsid w:val="00145634"/>
    <w:rsid w:val="00146498"/>
    <w:rsid w:val="00150B87"/>
    <w:rsid w:val="0015176F"/>
    <w:rsid w:val="00151CBE"/>
    <w:rsid w:val="00151F59"/>
    <w:rsid w:val="00152B18"/>
    <w:rsid w:val="00153637"/>
    <w:rsid w:val="00153C80"/>
    <w:rsid w:val="00155142"/>
    <w:rsid w:val="00155F8D"/>
    <w:rsid w:val="00156048"/>
    <w:rsid w:val="00161112"/>
    <w:rsid w:val="00163281"/>
    <w:rsid w:val="00163B5A"/>
    <w:rsid w:val="0016436B"/>
    <w:rsid w:val="00165A30"/>
    <w:rsid w:val="00165DD1"/>
    <w:rsid w:val="00170F40"/>
    <w:rsid w:val="001725B8"/>
    <w:rsid w:val="00174D69"/>
    <w:rsid w:val="0017540B"/>
    <w:rsid w:val="0017741F"/>
    <w:rsid w:val="001841E8"/>
    <w:rsid w:val="00184AB1"/>
    <w:rsid w:val="00185461"/>
    <w:rsid w:val="0018594E"/>
    <w:rsid w:val="001928B9"/>
    <w:rsid w:val="00192E79"/>
    <w:rsid w:val="00193EFD"/>
    <w:rsid w:val="0019470B"/>
    <w:rsid w:val="00194796"/>
    <w:rsid w:val="0019644E"/>
    <w:rsid w:val="00196BA5"/>
    <w:rsid w:val="00197157"/>
    <w:rsid w:val="001973AD"/>
    <w:rsid w:val="00197552"/>
    <w:rsid w:val="00197A93"/>
    <w:rsid w:val="00197F76"/>
    <w:rsid w:val="001A016A"/>
    <w:rsid w:val="001A088F"/>
    <w:rsid w:val="001A0BDE"/>
    <w:rsid w:val="001A1D66"/>
    <w:rsid w:val="001A268F"/>
    <w:rsid w:val="001A282C"/>
    <w:rsid w:val="001A31D0"/>
    <w:rsid w:val="001A3454"/>
    <w:rsid w:val="001A380F"/>
    <w:rsid w:val="001A4171"/>
    <w:rsid w:val="001A4498"/>
    <w:rsid w:val="001A52D1"/>
    <w:rsid w:val="001A5EA1"/>
    <w:rsid w:val="001B1BF5"/>
    <w:rsid w:val="001B1FFA"/>
    <w:rsid w:val="001B364C"/>
    <w:rsid w:val="001B46B0"/>
    <w:rsid w:val="001B4959"/>
    <w:rsid w:val="001B4F67"/>
    <w:rsid w:val="001B603D"/>
    <w:rsid w:val="001B688F"/>
    <w:rsid w:val="001B7550"/>
    <w:rsid w:val="001C0E57"/>
    <w:rsid w:val="001C1956"/>
    <w:rsid w:val="001C3AFE"/>
    <w:rsid w:val="001C59BD"/>
    <w:rsid w:val="001D0B35"/>
    <w:rsid w:val="001D1025"/>
    <w:rsid w:val="001D1094"/>
    <w:rsid w:val="001D140E"/>
    <w:rsid w:val="001D19D9"/>
    <w:rsid w:val="001D26AB"/>
    <w:rsid w:val="001D28D4"/>
    <w:rsid w:val="001D2BC5"/>
    <w:rsid w:val="001D44BC"/>
    <w:rsid w:val="001D4515"/>
    <w:rsid w:val="001D53DF"/>
    <w:rsid w:val="001E0A3F"/>
    <w:rsid w:val="001E1B39"/>
    <w:rsid w:val="001E2EEF"/>
    <w:rsid w:val="001E4D43"/>
    <w:rsid w:val="001E76D7"/>
    <w:rsid w:val="001F0538"/>
    <w:rsid w:val="001F1839"/>
    <w:rsid w:val="001F1A66"/>
    <w:rsid w:val="001F1CE8"/>
    <w:rsid w:val="001F2635"/>
    <w:rsid w:val="001F668F"/>
    <w:rsid w:val="001F7AB9"/>
    <w:rsid w:val="00201EEF"/>
    <w:rsid w:val="00206D03"/>
    <w:rsid w:val="002078C0"/>
    <w:rsid w:val="00211954"/>
    <w:rsid w:val="00213867"/>
    <w:rsid w:val="00213C30"/>
    <w:rsid w:val="0021434A"/>
    <w:rsid w:val="002143A3"/>
    <w:rsid w:val="00215C15"/>
    <w:rsid w:val="00217B46"/>
    <w:rsid w:val="002200A7"/>
    <w:rsid w:val="00223078"/>
    <w:rsid w:val="0022361B"/>
    <w:rsid w:val="0022460E"/>
    <w:rsid w:val="00225601"/>
    <w:rsid w:val="00225805"/>
    <w:rsid w:val="0022596D"/>
    <w:rsid w:val="00226083"/>
    <w:rsid w:val="002268B0"/>
    <w:rsid w:val="00226CD3"/>
    <w:rsid w:val="00226EC6"/>
    <w:rsid w:val="0023097B"/>
    <w:rsid w:val="00231642"/>
    <w:rsid w:val="002336E3"/>
    <w:rsid w:val="0023385E"/>
    <w:rsid w:val="002357E0"/>
    <w:rsid w:val="00236CBD"/>
    <w:rsid w:val="0023720D"/>
    <w:rsid w:val="00240D9B"/>
    <w:rsid w:val="00240DC2"/>
    <w:rsid w:val="00243E21"/>
    <w:rsid w:val="00244289"/>
    <w:rsid w:val="00244565"/>
    <w:rsid w:val="00244971"/>
    <w:rsid w:val="002449DC"/>
    <w:rsid w:val="00245073"/>
    <w:rsid w:val="002455E0"/>
    <w:rsid w:val="00245881"/>
    <w:rsid w:val="00246069"/>
    <w:rsid w:val="00247D2B"/>
    <w:rsid w:val="00251676"/>
    <w:rsid w:val="002520F3"/>
    <w:rsid w:val="002525C4"/>
    <w:rsid w:val="00252F77"/>
    <w:rsid w:val="002544A3"/>
    <w:rsid w:val="00254519"/>
    <w:rsid w:val="00255DCC"/>
    <w:rsid w:val="002572FE"/>
    <w:rsid w:val="002579E3"/>
    <w:rsid w:val="00257B69"/>
    <w:rsid w:val="00261A09"/>
    <w:rsid w:val="00261FC7"/>
    <w:rsid w:val="00266349"/>
    <w:rsid w:val="00267158"/>
    <w:rsid w:val="0026715C"/>
    <w:rsid w:val="002675C8"/>
    <w:rsid w:val="0027003C"/>
    <w:rsid w:val="00271E82"/>
    <w:rsid w:val="00272AB3"/>
    <w:rsid w:val="002737C7"/>
    <w:rsid w:val="00273863"/>
    <w:rsid w:val="002751B0"/>
    <w:rsid w:val="00275BC5"/>
    <w:rsid w:val="0027668B"/>
    <w:rsid w:val="00276A81"/>
    <w:rsid w:val="00277115"/>
    <w:rsid w:val="00280EE0"/>
    <w:rsid w:val="002838FF"/>
    <w:rsid w:val="00284FED"/>
    <w:rsid w:val="002858D8"/>
    <w:rsid w:val="00286E17"/>
    <w:rsid w:val="00287A92"/>
    <w:rsid w:val="00292355"/>
    <w:rsid w:val="00293EE5"/>
    <w:rsid w:val="00293FE4"/>
    <w:rsid w:val="00294751"/>
    <w:rsid w:val="0029683F"/>
    <w:rsid w:val="002972D9"/>
    <w:rsid w:val="00297A26"/>
    <w:rsid w:val="002A0261"/>
    <w:rsid w:val="002A0F04"/>
    <w:rsid w:val="002A148E"/>
    <w:rsid w:val="002A2E5A"/>
    <w:rsid w:val="002A4067"/>
    <w:rsid w:val="002A49AC"/>
    <w:rsid w:val="002A68D7"/>
    <w:rsid w:val="002A7258"/>
    <w:rsid w:val="002A763F"/>
    <w:rsid w:val="002A7C26"/>
    <w:rsid w:val="002B138A"/>
    <w:rsid w:val="002B2AF5"/>
    <w:rsid w:val="002B36B7"/>
    <w:rsid w:val="002B5557"/>
    <w:rsid w:val="002B5F7D"/>
    <w:rsid w:val="002B73D1"/>
    <w:rsid w:val="002B7FF9"/>
    <w:rsid w:val="002C28ED"/>
    <w:rsid w:val="002C2A6D"/>
    <w:rsid w:val="002C79E3"/>
    <w:rsid w:val="002D2102"/>
    <w:rsid w:val="002D384F"/>
    <w:rsid w:val="002D48A5"/>
    <w:rsid w:val="002D4B19"/>
    <w:rsid w:val="002D5D7B"/>
    <w:rsid w:val="002D6215"/>
    <w:rsid w:val="002D6B2F"/>
    <w:rsid w:val="002D7522"/>
    <w:rsid w:val="002D75A0"/>
    <w:rsid w:val="002D77C3"/>
    <w:rsid w:val="002E01D1"/>
    <w:rsid w:val="002E1FD4"/>
    <w:rsid w:val="002E3253"/>
    <w:rsid w:val="002E4A37"/>
    <w:rsid w:val="002F06A7"/>
    <w:rsid w:val="002F2260"/>
    <w:rsid w:val="002F321C"/>
    <w:rsid w:val="002F485E"/>
    <w:rsid w:val="002F5651"/>
    <w:rsid w:val="002F62CB"/>
    <w:rsid w:val="002F6ADE"/>
    <w:rsid w:val="002F7F40"/>
    <w:rsid w:val="003025C6"/>
    <w:rsid w:val="00302630"/>
    <w:rsid w:val="00303FEE"/>
    <w:rsid w:val="00304F17"/>
    <w:rsid w:val="00306277"/>
    <w:rsid w:val="003065C7"/>
    <w:rsid w:val="0030678D"/>
    <w:rsid w:val="003101E1"/>
    <w:rsid w:val="00310330"/>
    <w:rsid w:val="00311D0D"/>
    <w:rsid w:val="003124BA"/>
    <w:rsid w:val="00312C8F"/>
    <w:rsid w:val="00314944"/>
    <w:rsid w:val="00315016"/>
    <w:rsid w:val="00316EBB"/>
    <w:rsid w:val="00317A67"/>
    <w:rsid w:val="00322377"/>
    <w:rsid w:val="003226CD"/>
    <w:rsid w:val="00323E5C"/>
    <w:rsid w:val="00324420"/>
    <w:rsid w:val="0032500F"/>
    <w:rsid w:val="003250BB"/>
    <w:rsid w:val="00325B54"/>
    <w:rsid w:val="00326E01"/>
    <w:rsid w:val="003271BD"/>
    <w:rsid w:val="00330ABD"/>
    <w:rsid w:val="00330D2F"/>
    <w:rsid w:val="00331D47"/>
    <w:rsid w:val="00332C91"/>
    <w:rsid w:val="0033356D"/>
    <w:rsid w:val="003335BD"/>
    <w:rsid w:val="00333777"/>
    <w:rsid w:val="00334F35"/>
    <w:rsid w:val="00335777"/>
    <w:rsid w:val="003404C9"/>
    <w:rsid w:val="00342560"/>
    <w:rsid w:val="00343925"/>
    <w:rsid w:val="00343BB4"/>
    <w:rsid w:val="00343DE7"/>
    <w:rsid w:val="00344098"/>
    <w:rsid w:val="0034427B"/>
    <w:rsid w:val="00344499"/>
    <w:rsid w:val="00344C5D"/>
    <w:rsid w:val="0034649D"/>
    <w:rsid w:val="00346BB7"/>
    <w:rsid w:val="00346F8A"/>
    <w:rsid w:val="00347C6D"/>
    <w:rsid w:val="00350622"/>
    <w:rsid w:val="003533F1"/>
    <w:rsid w:val="00353BE9"/>
    <w:rsid w:val="003552D1"/>
    <w:rsid w:val="00355B7C"/>
    <w:rsid w:val="00357495"/>
    <w:rsid w:val="00360138"/>
    <w:rsid w:val="003604BF"/>
    <w:rsid w:val="0036110E"/>
    <w:rsid w:val="00362828"/>
    <w:rsid w:val="00363B13"/>
    <w:rsid w:val="00365C98"/>
    <w:rsid w:val="00367107"/>
    <w:rsid w:val="00370E31"/>
    <w:rsid w:val="00371BE7"/>
    <w:rsid w:val="00371E85"/>
    <w:rsid w:val="003758CE"/>
    <w:rsid w:val="00376AF2"/>
    <w:rsid w:val="00376B8B"/>
    <w:rsid w:val="00376D5D"/>
    <w:rsid w:val="0037733C"/>
    <w:rsid w:val="00377E71"/>
    <w:rsid w:val="00381824"/>
    <w:rsid w:val="00381A91"/>
    <w:rsid w:val="003826AD"/>
    <w:rsid w:val="003833AD"/>
    <w:rsid w:val="00385172"/>
    <w:rsid w:val="00385920"/>
    <w:rsid w:val="003862ED"/>
    <w:rsid w:val="0038760E"/>
    <w:rsid w:val="00387BE7"/>
    <w:rsid w:val="003929D3"/>
    <w:rsid w:val="0039312D"/>
    <w:rsid w:val="00393F61"/>
    <w:rsid w:val="00396041"/>
    <w:rsid w:val="003960D8"/>
    <w:rsid w:val="003966A5"/>
    <w:rsid w:val="003A0C21"/>
    <w:rsid w:val="003A1C30"/>
    <w:rsid w:val="003A1C75"/>
    <w:rsid w:val="003A337C"/>
    <w:rsid w:val="003A4689"/>
    <w:rsid w:val="003A4910"/>
    <w:rsid w:val="003A4FB0"/>
    <w:rsid w:val="003A61C1"/>
    <w:rsid w:val="003A681B"/>
    <w:rsid w:val="003B05C3"/>
    <w:rsid w:val="003B15F5"/>
    <w:rsid w:val="003B28F0"/>
    <w:rsid w:val="003B38AA"/>
    <w:rsid w:val="003B3DED"/>
    <w:rsid w:val="003B5746"/>
    <w:rsid w:val="003B68B7"/>
    <w:rsid w:val="003C143D"/>
    <w:rsid w:val="003C2B9B"/>
    <w:rsid w:val="003C3412"/>
    <w:rsid w:val="003C34CC"/>
    <w:rsid w:val="003C362B"/>
    <w:rsid w:val="003C6EEB"/>
    <w:rsid w:val="003D307F"/>
    <w:rsid w:val="003D30FA"/>
    <w:rsid w:val="003D48F2"/>
    <w:rsid w:val="003E257C"/>
    <w:rsid w:val="003E2DC8"/>
    <w:rsid w:val="003E382A"/>
    <w:rsid w:val="003E39B3"/>
    <w:rsid w:val="003E3F78"/>
    <w:rsid w:val="003E4D85"/>
    <w:rsid w:val="003E6B16"/>
    <w:rsid w:val="003F0704"/>
    <w:rsid w:val="003F1004"/>
    <w:rsid w:val="003F1393"/>
    <w:rsid w:val="003F1C82"/>
    <w:rsid w:val="003F282B"/>
    <w:rsid w:val="003F441C"/>
    <w:rsid w:val="003F6868"/>
    <w:rsid w:val="003F6D18"/>
    <w:rsid w:val="003F7788"/>
    <w:rsid w:val="004009B8"/>
    <w:rsid w:val="00400D61"/>
    <w:rsid w:val="0040437A"/>
    <w:rsid w:val="00410CF1"/>
    <w:rsid w:val="00412851"/>
    <w:rsid w:val="00414AEA"/>
    <w:rsid w:val="00414F6C"/>
    <w:rsid w:val="00415DDE"/>
    <w:rsid w:val="0041621C"/>
    <w:rsid w:val="00416F0B"/>
    <w:rsid w:val="00416FF5"/>
    <w:rsid w:val="00420275"/>
    <w:rsid w:val="00420806"/>
    <w:rsid w:val="00422838"/>
    <w:rsid w:val="00426666"/>
    <w:rsid w:val="0042682B"/>
    <w:rsid w:val="00430546"/>
    <w:rsid w:val="00430AA4"/>
    <w:rsid w:val="00430C6A"/>
    <w:rsid w:val="00431A89"/>
    <w:rsid w:val="00432121"/>
    <w:rsid w:val="00433FE3"/>
    <w:rsid w:val="00434B05"/>
    <w:rsid w:val="004350F7"/>
    <w:rsid w:val="00435A6E"/>
    <w:rsid w:val="00436399"/>
    <w:rsid w:val="00437561"/>
    <w:rsid w:val="00437ECC"/>
    <w:rsid w:val="004418EE"/>
    <w:rsid w:val="004428BC"/>
    <w:rsid w:val="004445AB"/>
    <w:rsid w:val="00445EFF"/>
    <w:rsid w:val="00446E85"/>
    <w:rsid w:val="004477F1"/>
    <w:rsid w:val="004508A2"/>
    <w:rsid w:val="00451BDD"/>
    <w:rsid w:val="0045326B"/>
    <w:rsid w:val="00453E17"/>
    <w:rsid w:val="0045436C"/>
    <w:rsid w:val="004569B9"/>
    <w:rsid w:val="00456BC9"/>
    <w:rsid w:val="00456D9E"/>
    <w:rsid w:val="004577BB"/>
    <w:rsid w:val="00457FBF"/>
    <w:rsid w:val="0046022D"/>
    <w:rsid w:val="004602BF"/>
    <w:rsid w:val="00460EF3"/>
    <w:rsid w:val="0046324C"/>
    <w:rsid w:val="004639B2"/>
    <w:rsid w:val="00463A2B"/>
    <w:rsid w:val="00466831"/>
    <w:rsid w:val="00471C28"/>
    <w:rsid w:val="00471ECF"/>
    <w:rsid w:val="00471F9F"/>
    <w:rsid w:val="00477F78"/>
    <w:rsid w:val="00482684"/>
    <w:rsid w:val="004827EC"/>
    <w:rsid w:val="00483E3A"/>
    <w:rsid w:val="0048434D"/>
    <w:rsid w:val="004868AA"/>
    <w:rsid w:val="0048799E"/>
    <w:rsid w:val="00487AEA"/>
    <w:rsid w:val="0049082A"/>
    <w:rsid w:val="0049144B"/>
    <w:rsid w:val="00493019"/>
    <w:rsid w:val="004975FD"/>
    <w:rsid w:val="004978CA"/>
    <w:rsid w:val="00497E17"/>
    <w:rsid w:val="004A1033"/>
    <w:rsid w:val="004A1C75"/>
    <w:rsid w:val="004A1E33"/>
    <w:rsid w:val="004A239E"/>
    <w:rsid w:val="004A37C4"/>
    <w:rsid w:val="004A4B4D"/>
    <w:rsid w:val="004A5E66"/>
    <w:rsid w:val="004A7A7A"/>
    <w:rsid w:val="004B017B"/>
    <w:rsid w:val="004B169F"/>
    <w:rsid w:val="004B21A9"/>
    <w:rsid w:val="004B230A"/>
    <w:rsid w:val="004B27B9"/>
    <w:rsid w:val="004B4A08"/>
    <w:rsid w:val="004B69CD"/>
    <w:rsid w:val="004B6DF0"/>
    <w:rsid w:val="004B7CDD"/>
    <w:rsid w:val="004C0E25"/>
    <w:rsid w:val="004C20E4"/>
    <w:rsid w:val="004C32D8"/>
    <w:rsid w:val="004C393B"/>
    <w:rsid w:val="004C3F29"/>
    <w:rsid w:val="004C6460"/>
    <w:rsid w:val="004C705C"/>
    <w:rsid w:val="004D0D4E"/>
    <w:rsid w:val="004D11C1"/>
    <w:rsid w:val="004D226A"/>
    <w:rsid w:val="004D2D3D"/>
    <w:rsid w:val="004D7979"/>
    <w:rsid w:val="004D7B5D"/>
    <w:rsid w:val="004E027A"/>
    <w:rsid w:val="004E1352"/>
    <w:rsid w:val="004E22BE"/>
    <w:rsid w:val="004E3C9D"/>
    <w:rsid w:val="004E4549"/>
    <w:rsid w:val="004E45A5"/>
    <w:rsid w:val="004E6349"/>
    <w:rsid w:val="004E686F"/>
    <w:rsid w:val="004E729B"/>
    <w:rsid w:val="004F0288"/>
    <w:rsid w:val="004F07BC"/>
    <w:rsid w:val="004F1261"/>
    <w:rsid w:val="004F2436"/>
    <w:rsid w:val="004F454B"/>
    <w:rsid w:val="004F51E9"/>
    <w:rsid w:val="00501CDC"/>
    <w:rsid w:val="0050325E"/>
    <w:rsid w:val="0050446D"/>
    <w:rsid w:val="00506815"/>
    <w:rsid w:val="0050717A"/>
    <w:rsid w:val="00507EE4"/>
    <w:rsid w:val="0051073E"/>
    <w:rsid w:val="00510F76"/>
    <w:rsid w:val="0051132F"/>
    <w:rsid w:val="0051137F"/>
    <w:rsid w:val="0051185F"/>
    <w:rsid w:val="00512DB1"/>
    <w:rsid w:val="00515706"/>
    <w:rsid w:val="00517148"/>
    <w:rsid w:val="00524E1F"/>
    <w:rsid w:val="005254E1"/>
    <w:rsid w:val="00526541"/>
    <w:rsid w:val="00526613"/>
    <w:rsid w:val="00527F78"/>
    <w:rsid w:val="00530608"/>
    <w:rsid w:val="00533E34"/>
    <w:rsid w:val="00533EDA"/>
    <w:rsid w:val="00534BED"/>
    <w:rsid w:val="00540110"/>
    <w:rsid w:val="00540766"/>
    <w:rsid w:val="00541187"/>
    <w:rsid w:val="00543395"/>
    <w:rsid w:val="005436FB"/>
    <w:rsid w:val="00543845"/>
    <w:rsid w:val="00544067"/>
    <w:rsid w:val="00544728"/>
    <w:rsid w:val="0054784A"/>
    <w:rsid w:val="00550E54"/>
    <w:rsid w:val="00551664"/>
    <w:rsid w:val="00551F27"/>
    <w:rsid w:val="0055363C"/>
    <w:rsid w:val="0055383E"/>
    <w:rsid w:val="00553D50"/>
    <w:rsid w:val="00554742"/>
    <w:rsid w:val="00554D98"/>
    <w:rsid w:val="00555FE6"/>
    <w:rsid w:val="00556948"/>
    <w:rsid w:val="00557A8A"/>
    <w:rsid w:val="00560250"/>
    <w:rsid w:val="00560352"/>
    <w:rsid w:val="00562114"/>
    <w:rsid w:val="00563254"/>
    <w:rsid w:val="005634F3"/>
    <w:rsid w:val="00564E8D"/>
    <w:rsid w:val="00565466"/>
    <w:rsid w:val="00565638"/>
    <w:rsid w:val="0056630C"/>
    <w:rsid w:val="0056722E"/>
    <w:rsid w:val="00572A27"/>
    <w:rsid w:val="0057409F"/>
    <w:rsid w:val="005742F2"/>
    <w:rsid w:val="00576B7E"/>
    <w:rsid w:val="005807E7"/>
    <w:rsid w:val="00585535"/>
    <w:rsid w:val="005873CF"/>
    <w:rsid w:val="00587545"/>
    <w:rsid w:val="00587D06"/>
    <w:rsid w:val="0059019F"/>
    <w:rsid w:val="00590386"/>
    <w:rsid w:val="005904C6"/>
    <w:rsid w:val="00591CFD"/>
    <w:rsid w:val="00592315"/>
    <w:rsid w:val="00592C1D"/>
    <w:rsid w:val="005941E8"/>
    <w:rsid w:val="005950BC"/>
    <w:rsid w:val="005A0E1D"/>
    <w:rsid w:val="005A2A96"/>
    <w:rsid w:val="005A30A7"/>
    <w:rsid w:val="005A4C19"/>
    <w:rsid w:val="005A5377"/>
    <w:rsid w:val="005A5A60"/>
    <w:rsid w:val="005A5E6B"/>
    <w:rsid w:val="005A7362"/>
    <w:rsid w:val="005B413D"/>
    <w:rsid w:val="005B4CC2"/>
    <w:rsid w:val="005B5404"/>
    <w:rsid w:val="005B62D7"/>
    <w:rsid w:val="005C0213"/>
    <w:rsid w:val="005C19AE"/>
    <w:rsid w:val="005C3871"/>
    <w:rsid w:val="005C3D1B"/>
    <w:rsid w:val="005C3EB1"/>
    <w:rsid w:val="005C422E"/>
    <w:rsid w:val="005C446F"/>
    <w:rsid w:val="005C5215"/>
    <w:rsid w:val="005C57D7"/>
    <w:rsid w:val="005C60A7"/>
    <w:rsid w:val="005C639B"/>
    <w:rsid w:val="005C737C"/>
    <w:rsid w:val="005C761A"/>
    <w:rsid w:val="005C7649"/>
    <w:rsid w:val="005C7E96"/>
    <w:rsid w:val="005D01CE"/>
    <w:rsid w:val="005D0A89"/>
    <w:rsid w:val="005D2794"/>
    <w:rsid w:val="005D2E51"/>
    <w:rsid w:val="005D5128"/>
    <w:rsid w:val="005D5209"/>
    <w:rsid w:val="005D5228"/>
    <w:rsid w:val="005E037E"/>
    <w:rsid w:val="005E3CCB"/>
    <w:rsid w:val="005E5155"/>
    <w:rsid w:val="005E586B"/>
    <w:rsid w:val="005E6721"/>
    <w:rsid w:val="005E79C9"/>
    <w:rsid w:val="005F0594"/>
    <w:rsid w:val="005F0C74"/>
    <w:rsid w:val="005F10D6"/>
    <w:rsid w:val="005F1AE4"/>
    <w:rsid w:val="005F1BF0"/>
    <w:rsid w:val="005F1EE9"/>
    <w:rsid w:val="005F2E4E"/>
    <w:rsid w:val="005F3898"/>
    <w:rsid w:val="005F50C3"/>
    <w:rsid w:val="005F781B"/>
    <w:rsid w:val="005F7B7C"/>
    <w:rsid w:val="005F7DB3"/>
    <w:rsid w:val="00600083"/>
    <w:rsid w:val="00600F81"/>
    <w:rsid w:val="0060437D"/>
    <w:rsid w:val="00604FFE"/>
    <w:rsid w:val="00605382"/>
    <w:rsid w:val="00607AA2"/>
    <w:rsid w:val="0061120F"/>
    <w:rsid w:val="00612B6B"/>
    <w:rsid w:val="006162A5"/>
    <w:rsid w:val="006164F4"/>
    <w:rsid w:val="00621CFB"/>
    <w:rsid w:val="00622802"/>
    <w:rsid w:val="00623255"/>
    <w:rsid w:val="00624069"/>
    <w:rsid w:val="00624CB1"/>
    <w:rsid w:val="00626F31"/>
    <w:rsid w:val="006274EC"/>
    <w:rsid w:val="00627E3E"/>
    <w:rsid w:val="00632C47"/>
    <w:rsid w:val="006348E8"/>
    <w:rsid w:val="006370C5"/>
    <w:rsid w:val="006371AC"/>
    <w:rsid w:val="00640135"/>
    <w:rsid w:val="00641DA0"/>
    <w:rsid w:val="0064250A"/>
    <w:rsid w:val="006452DC"/>
    <w:rsid w:val="00645812"/>
    <w:rsid w:val="0064710D"/>
    <w:rsid w:val="00650641"/>
    <w:rsid w:val="0065185F"/>
    <w:rsid w:val="0065375E"/>
    <w:rsid w:val="006541CD"/>
    <w:rsid w:val="00654B12"/>
    <w:rsid w:val="00654EDA"/>
    <w:rsid w:val="00654F80"/>
    <w:rsid w:val="00656385"/>
    <w:rsid w:val="0066066F"/>
    <w:rsid w:val="00660793"/>
    <w:rsid w:val="00660D22"/>
    <w:rsid w:val="00661778"/>
    <w:rsid w:val="00664930"/>
    <w:rsid w:val="00665694"/>
    <w:rsid w:val="00665A4A"/>
    <w:rsid w:val="00666370"/>
    <w:rsid w:val="0066751A"/>
    <w:rsid w:val="00673294"/>
    <w:rsid w:val="00674255"/>
    <w:rsid w:val="006761C1"/>
    <w:rsid w:val="00677050"/>
    <w:rsid w:val="006777BD"/>
    <w:rsid w:val="0068070B"/>
    <w:rsid w:val="00681547"/>
    <w:rsid w:val="00684763"/>
    <w:rsid w:val="006851B9"/>
    <w:rsid w:val="00685981"/>
    <w:rsid w:val="00686782"/>
    <w:rsid w:val="00687263"/>
    <w:rsid w:val="00693B29"/>
    <w:rsid w:val="00693F32"/>
    <w:rsid w:val="00694AB3"/>
    <w:rsid w:val="006953FB"/>
    <w:rsid w:val="00697C44"/>
    <w:rsid w:val="006A36A4"/>
    <w:rsid w:val="006A4FB4"/>
    <w:rsid w:val="006A590B"/>
    <w:rsid w:val="006A6D79"/>
    <w:rsid w:val="006A7C67"/>
    <w:rsid w:val="006B1BA0"/>
    <w:rsid w:val="006B2FB5"/>
    <w:rsid w:val="006B3B32"/>
    <w:rsid w:val="006B4937"/>
    <w:rsid w:val="006B4E60"/>
    <w:rsid w:val="006B5A53"/>
    <w:rsid w:val="006C0382"/>
    <w:rsid w:val="006C0AB2"/>
    <w:rsid w:val="006C2FB7"/>
    <w:rsid w:val="006C5DDF"/>
    <w:rsid w:val="006D0046"/>
    <w:rsid w:val="006D07A8"/>
    <w:rsid w:val="006D16CE"/>
    <w:rsid w:val="006D1D50"/>
    <w:rsid w:val="006D1E7E"/>
    <w:rsid w:val="006D3588"/>
    <w:rsid w:val="006D3E71"/>
    <w:rsid w:val="006D40F6"/>
    <w:rsid w:val="006D501D"/>
    <w:rsid w:val="006D5386"/>
    <w:rsid w:val="006D5435"/>
    <w:rsid w:val="006D65EA"/>
    <w:rsid w:val="006E033E"/>
    <w:rsid w:val="006E0701"/>
    <w:rsid w:val="006E14FE"/>
    <w:rsid w:val="006E43F9"/>
    <w:rsid w:val="006E46EF"/>
    <w:rsid w:val="006E4A11"/>
    <w:rsid w:val="006E526C"/>
    <w:rsid w:val="006E6CE5"/>
    <w:rsid w:val="006E7135"/>
    <w:rsid w:val="006F076B"/>
    <w:rsid w:val="006F1228"/>
    <w:rsid w:val="006F275F"/>
    <w:rsid w:val="006F587C"/>
    <w:rsid w:val="006F71D1"/>
    <w:rsid w:val="006F7ADD"/>
    <w:rsid w:val="006F7C8B"/>
    <w:rsid w:val="00700389"/>
    <w:rsid w:val="00700685"/>
    <w:rsid w:val="0070152F"/>
    <w:rsid w:val="00703977"/>
    <w:rsid w:val="00703BC0"/>
    <w:rsid w:val="007049FE"/>
    <w:rsid w:val="007055E0"/>
    <w:rsid w:val="00705BDD"/>
    <w:rsid w:val="007063AA"/>
    <w:rsid w:val="00707A66"/>
    <w:rsid w:val="007119C1"/>
    <w:rsid w:val="007129F6"/>
    <w:rsid w:val="0071368E"/>
    <w:rsid w:val="00714EF0"/>
    <w:rsid w:val="00715A36"/>
    <w:rsid w:val="00716F39"/>
    <w:rsid w:val="00717986"/>
    <w:rsid w:val="00720BE4"/>
    <w:rsid w:val="007243D5"/>
    <w:rsid w:val="007259B8"/>
    <w:rsid w:val="00726F5C"/>
    <w:rsid w:val="007300C1"/>
    <w:rsid w:val="00731AD5"/>
    <w:rsid w:val="0073259F"/>
    <w:rsid w:val="00733BF3"/>
    <w:rsid w:val="007436EC"/>
    <w:rsid w:val="0074747B"/>
    <w:rsid w:val="0075158B"/>
    <w:rsid w:val="00751766"/>
    <w:rsid w:val="00756759"/>
    <w:rsid w:val="00756C0B"/>
    <w:rsid w:val="00756DF9"/>
    <w:rsid w:val="00760F63"/>
    <w:rsid w:val="00760FF0"/>
    <w:rsid w:val="00761C7A"/>
    <w:rsid w:val="00764208"/>
    <w:rsid w:val="00764702"/>
    <w:rsid w:val="00764AB3"/>
    <w:rsid w:val="00767C12"/>
    <w:rsid w:val="007715A1"/>
    <w:rsid w:val="007752BE"/>
    <w:rsid w:val="00775BE6"/>
    <w:rsid w:val="00776362"/>
    <w:rsid w:val="00776798"/>
    <w:rsid w:val="00781134"/>
    <w:rsid w:val="00781213"/>
    <w:rsid w:val="00781555"/>
    <w:rsid w:val="007829D1"/>
    <w:rsid w:val="00785062"/>
    <w:rsid w:val="00785208"/>
    <w:rsid w:val="00786299"/>
    <w:rsid w:val="0078649D"/>
    <w:rsid w:val="00790548"/>
    <w:rsid w:val="00791C0D"/>
    <w:rsid w:val="00792723"/>
    <w:rsid w:val="00793FB3"/>
    <w:rsid w:val="007952B8"/>
    <w:rsid w:val="00795AF1"/>
    <w:rsid w:val="00796545"/>
    <w:rsid w:val="007970DB"/>
    <w:rsid w:val="007A1551"/>
    <w:rsid w:val="007A262C"/>
    <w:rsid w:val="007A2CA2"/>
    <w:rsid w:val="007A30B6"/>
    <w:rsid w:val="007A3BA2"/>
    <w:rsid w:val="007A4FE6"/>
    <w:rsid w:val="007A54F9"/>
    <w:rsid w:val="007A57D0"/>
    <w:rsid w:val="007A5A41"/>
    <w:rsid w:val="007B0447"/>
    <w:rsid w:val="007B0522"/>
    <w:rsid w:val="007B3924"/>
    <w:rsid w:val="007B48F0"/>
    <w:rsid w:val="007B590C"/>
    <w:rsid w:val="007B5AC0"/>
    <w:rsid w:val="007B63B1"/>
    <w:rsid w:val="007C1832"/>
    <w:rsid w:val="007C2247"/>
    <w:rsid w:val="007C243F"/>
    <w:rsid w:val="007C2FFD"/>
    <w:rsid w:val="007C34C8"/>
    <w:rsid w:val="007C4280"/>
    <w:rsid w:val="007D02CC"/>
    <w:rsid w:val="007D1AC7"/>
    <w:rsid w:val="007D2B9A"/>
    <w:rsid w:val="007D3D02"/>
    <w:rsid w:val="007D3E9A"/>
    <w:rsid w:val="007D3F37"/>
    <w:rsid w:val="007D40AE"/>
    <w:rsid w:val="007D42DF"/>
    <w:rsid w:val="007D4B22"/>
    <w:rsid w:val="007D5396"/>
    <w:rsid w:val="007D7C1D"/>
    <w:rsid w:val="007E0588"/>
    <w:rsid w:val="007E106B"/>
    <w:rsid w:val="007E19F0"/>
    <w:rsid w:val="007E523C"/>
    <w:rsid w:val="007E60D7"/>
    <w:rsid w:val="007E669A"/>
    <w:rsid w:val="007E7134"/>
    <w:rsid w:val="007E75B9"/>
    <w:rsid w:val="007F0474"/>
    <w:rsid w:val="007F1657"/>
    <w:rsid w:val="007F3CB9"/>
    <w:rsid w:val="007F4141"/>
    <w:rsid w:val="007F4474"/>
    <w:rsid w:val="007F44AB"/>
    <w:rsid w:val="007F5E0A"/>
    <w:rsid w:val="007F642E"/>
    <w:rsid w:val="007F6B7A"/>
    <w:rsid w:val="00800450"/>
    <w:rsid w:val="00800AB5"/>
    <w:rsid w:val="00803C5D"/>
    <w:rsid w:val="00805833"/>
    <w:rsid w:val="00811A37"/>
    <w:rsid w:val="00812297"/>
    <w:rsid w:val="00812743"/>
    <w:rsid w:val="008132A2"/>
    <w:rsid w:val="00813F3E"/>
    <w:rsid w:val="008164A5"/>
    <w:rsid w:val="00816BAD"/>
    <w:rsid w:val="00820AF2"/>
    <w:rsid w:val="00821D2E"/>
    <w:rsid w:val="00822C09"/>
    <w:rsid w:val="00822D29"/>
    <w:rsid w:val="0082354E"/>
    <w:rsid w:val="00823C7D"/>
    <w:rsid w:val="008253B2"/>
    <w:rsid w:val="00825AD0"/>
    <w:rsid w:val="00825F5C"/>
    <w:rsid w:val="00827EAF"/>
    <w:rsid w:val="00832750"/>
    <w:rsid w:val="00832DBE"/>
    <w:rsid w:val="008343DB"/>
    <w:rsid w:val="008364C3"/>
    <w:rsid w:val="00836B14"/>
    <w:rsid w:val="00836DF1"/>
    <w:rsid w:val="00837361"/>
    <w:rsid w:val="008403B6"/>
    <w:rsid w:val="0084250E"/>
    <w:rsid w:val="008438D4"/>
    <w:rsid w:val="0084426B"/>
    <w:rsid w:val="008446FF"/>
    <w:rsid w:val="00844FCB"/>
    <w:rsid w:val="008450BB"/>
    <w:rsid w:val="008469C8"/>
    <w:rsid w:val="00846C3E"/>
    <w:rsid w:val="00846FA8"/>
    <w:rsid w:val="008474D1"/>
    <w:rsid w:val="00847B5A"/>
    <w:rsid w:val="00850DD5"/>
    <w:rsid w:val="0085131F"/>
    <w:rsid w:val="00851BF6"/>
    <w:rsid w:val="008548B2"/>
    <w:rsid w:val="008565FA"/>
    <w:rsid w:val="008566A5"/>
    <w:rsid w:val="00856B33"/>
    <w:rsid w:val="008602F5"/>
    <w:rsid w:val="00860B4C"/>
    <w:rsid w:val="00860C61"/>
    <w:rsid w:val="0086360D"/>
    <w:rsid w:val="00864E9B"/>
    <w:rsid w:val="00866315"/>
    <w:rsid w:val="00866EE8"/>
    <w:rsid w:val="0087045C"/>
    <w:rsid w:val="00870D19"/>
    <w:rsid w:val="00872FA3"/>
    <w:rsid w:val="008739BF"/>
    <w:rsid w:val="00873DF0"/>
    <w:rsid w:val="00874420"/>
    <w:rsid w:val="00874E60"/>
    <w:rsid w:val="00875802"/>
    <w:rsid w:val="00876431"/>
    <w:rsid w:val="0087699E"/>
    <w:rsid w:val="008769DD"/>
    <w:rsid w:val="008776F3"/>
    <w:rsid w:val="00880A8C"/>
    <w:rsid w:val="00882193"/>
    <w:rsid w:val="008829E2"/>
    <w:rsid w:val="00882C7A"/>
    <w:rsid w:val="00883FBA"/>
    <w:rsid w:val="00887825"/>
    <w:rsid w:val="00887DAB"/>
    <w:rsid w:val="00890034"/>
    <w:rsid w:val="00890C0D"/>
    <w:rsid w:val="00890FF4"/>
    <w:rsid w:val="00893513"/>
    <w:rsid w:val="00895196"/>
    <w:rsid w:val="00895EC1"/>
    <w:rsid w:val="008963DD"/>
    <w:rsid w:val="008967DA"/>
    <w:rsid w:val="008A0325"/>
    <w:rsid w:val="008A04FD"/>
    <w:rsid w:val="008A091F"/>
    <w:rsid w:val="008A1301"/>
    <w:rsid w:val="008A1651"/>
    <w:rsid w:val="008A1EFD"/>
    <w:rsid w:val="008A200E"/>
    <w:rsid w:val="008A269F"/>
    <w:rsid w:val="008A2819"/>
    <w:rsid w:val="008A2B9C"/>
    <w:rsid w:val="008A35B1"/>
    <w:rsid w:val="008A35BB"/>
    <w:rsid w:val="008A3DF0"/>
    <w:rsid w:val="008A4483"/>
    <w:rsid w:val="008A7032"/>
    <w:rsid w:val="008A7107"/>
    <w:rsid w:val="008B2C51"/>
    <w:rsid w:val="008B2E06"/>
    <w:rsid w:val="008B2F65"/>
    <w:rsid w:val="008B313F"/>
    <w:rsid w:val="008B390E"/>
    <w:rsid w:val="008B41E3"/>
    <w:rsid w:val="008B6064"/>
    <w:rsid w:val="008B60A6"/>
    <w:rsid w:val="008B689F"/>
    <w:rsid w:val="008B6E29"/>
    <w:rsid w:val="008C04AB"/>
    <w:rsid w:val="008C2BD9"/>
    <w:rsid w:val="008C3FB9"/>
    <w:rsid w:val="008C537C"/>
    <w:rsid w:val="008C54AB"/>
    <w:rsid w:val="008C63B4"/>
    <w:rsid w:val="008C7E04"/>
    <w:rsid w:val="008D3405"/>
    <w:rsid w:val="008D34AA"/>
    <w:rsid w:val="008D43B4"/>
    <w:rsid w:val="008D4CE7"/>
    <w:rsid w:val="008D5FB7"/>
    <w:rsid w:val="008D6D05"/>
    <w:rsid w:val="008E0AD4"/>
    <w:rsid w:val="008E1D70"/>
    <w:rsid w:val="008E313F"/>
    <w:rsid w:val="008E543B"/>
    <w:rsid w:val="008E621C"/>
    <w:rsid w:val="008E7729"/>
    <w:rsid w:val="008F17FD"/>
    <w:rsid w:val="008F28EE"/>
    <w:rsid w:val="008F47BF"/>
    <w:rsid w:val="008F48F0"/>
    <w:rsid w:val="008F62CE"/>
    <w:rsid w:val="008F7186"/>
    <w:rsid w:val="00902293"/>
    <w:rsid w:val="00902810"/>
    <w:rsid w:val="00902A44"/>
    <w:rsid w:val="00902CF2"/>
    <w:rsid w:val="00902DCF"/>
    <w:rsid w:val="009042F6"/>
    <w:rsid w:val="00904C22"/>
    <w:rsid w:val="00906DF5"/>
    <w:rsid w:val="00907CC4"/>
    <w:rsid w:val="0091055C"/>
    <w:rsid w:val="00910B25"/>
    <w:rsid w:val="00912119"/>
    <w:rsid w:val="009121B3"/>
    <w:rsid w:val="00912929"/>
    <w:rsid w:val="00912DD5"/>
    <w:rsid w:val="00915CE0"/>
    <w:rsid w:val="009162AC"/>
    <w:rsid w:val="009229EF"/>
    <w:rsid w:val="00922A10"/>
    <w:rsid w:val="00923C30"/>
    <w:rsid w:val="00923D53"/>
    <w:rsid w:val="00924CB7"/>
    <w:rsid w:val="009253DD"/>
    <w:rsid w:val="00925644"/>
    <w:rsid w:val="00930618"/>
    <w:rsid w:val="00930E9A"/>
    <w:rsid w:val="009318D8"/>
    <w:rsid w:val="0093279A"/>
    <w:rsid w:val="00936709"/>
    <w:rsid w:val="00940308"/>
    <w:rsid w:val="00940416"/>
    <w:rsid w:val="00940571"/>
    <w:rsid w:val="00940866"/>
    <w:rsid w:val="00942675"/>
    <w:rsid w:val="009427CA"/>
    <w:rsid w:val="00942AE5"/>
    <w:rsid w:val="009438A6"/>
    <w:rsid w:val="0094599A"/>
    <w:rsid w:val="00945FB1"/>
    <w:rsid w:val="0094701B"/>
    <w:rsid w:val="00947066"/>
    <w:rsid w:val="00947ED1"/>
    <w:rsid w:val="00950B12"/>
    <w:rsid w:val="009516A9"/>
    <w:rsid w:val="009519E6"/>
    <w:rsid w:val="00952D83"/>
    <w:rsid w:val="00953B93"/>
    <w:rsid w:val="009545F7"/>
    <w:rsid w:val="00954973"/>
    <w:rsid w:val="00954C51"/>
    <w:rsid w:val="00955702"/>
    <w:rsid w:val="00956181"/>
    <w:rsid w:val="0096002F"/>
    <w:rsid w:val="009602DE"/>
    <w:rsid w:val="00964092"/>
    <w:rsid w:val="009660D8"/>
    <w:rsid w:val="00966256"/>
    <w:rsid w:val="00967F11"/>
    <w:rsid w:val="00970904"/>
    <w:rsid w:val="00975066"/>
    <w:rsid w:val="009771BF"/>
    <w:rsid w:val="00977D0E"/>
    <w:rsid w:val="00982354"/>
    <w:rsid w:val="009827B9"/>
    <w:rsid w:val="00982C02"/>
    <w:rsid w:val="0098354E"/>
    <w:rsid w:val="0098372A"/>
    <w:rsid w:val="009853B2"/>
    <w:rsid w:val="0098555A"/>
    <w:rsid w:val="0098566F"/>
    <w:rsid w:val="00985AE5"/>
    <w:rsid w:val="009867BF"/>
    <w:rsid w:val="00987111"/>
    <w:rsid w:val="0098771C"/>
    <w:rsid w:val="009920B6"/>
    <w:rsid w:val="00992732"/>
    <w:rsid w:val="0099499C"/>
    <w:rsid w:val="0099739B"/>
    <w:rsid w:val="0099748C"/>
    <w:rsid w:val="009A12BE"/>
    <w:rsid w:val="009A13BA"/>
    <w:rsid w:val="009A13CA"/>
    <w:rsid w:val="009A15EA"/>
    <w:rsid w:val="009A2D5B"/>
    <w:rsid w:val="009A36C3"/>
    <w:rsid w:val="009A37D5"/>
    <w:rsid w:val="009A6047"/>
    <w:rsid w:val="009A6AB0"/>
    <w:rsid w:val="009A7FA2"/>
    <w:rsid w:val="009B1135"/>
    <w:rsid w:val="009B652C"/>
    <w:rsid w:val="009B6EFC"/>
    <w:rsid w:val="009C0D50"/>
    <w:rsid w:val="009C2FBA"/>
    <w:rsid w:val="009C3AE4"/>
    <w:rsid w:val="009C4887"/>
    <w:rsid w:val="009C6744"/>
    <w:rsid w:val="009C68A1"/>
    <w:rsid w:val="009C6D84"/>
    <w:rsid w:val="009C72A7"/>
    <w:rsid w:val="009C7816"/>
    <w:rsid w:val="009D3371"/>
    <w:rsid w:val="009D3541"/>
    <w:rsid w:val="009D3CB6"/>
    <w:rsid w:val="009D5426"/>
    <w:rsid w:val="009D5CD7"/>
    <w:rsid w:val="009D69F6"/>
    <w:rsid w:val="009E0C3B"/>
    <w:rsid w:val="009E3247"/>
    <w:rsid w:val="009E66A2"/>
    <w:rsid w:val="009E7276"/>
    <w:rsid w:val="009F220B"/>
    <w:rsid w:val="009F24B2"/>
    <w:rsid w:val="009F26CA"/>
    <w:rsid w:val="009F3031"/>
    <w:rsid w:val="009F341C"/>
    <w:rsid w:val="009F3A6B"/>
    <w:rsid w:val="009F6237"/>
    <w:rsid w:val="009F69E6"/>
    <w:rsid w:val="009F6AD1"/>
    <w:rsid w:val="009F6C25"/>
    <w:rsid w:val="009F6D64"/>
    <w:rsid w:val="009F7B6D"/>
    <w:rsid w:val="00A0491C"/>
    <w:rsid w:val="00A05A30"/>
    <w:rsid w:val="00A06687"/>
    <w:rsid w:val="00A06AE6"/>
    <w:rsid w:val="00A07D89"/>
    <w:rsid w:val="00A07ED6"/>
    <w:rsid w:val="00A1020A"/>
    <w:rsid w:val="00A10E4B"/>
    <w:rsid w:val="00A12225"/>
    <w:rsid w:val="00A12646"/>
    <w:rsid w:val="00A12A2E"/>
    <w:rsid w:val="00A148E9"/>
    <w:rsid w:val="00A20477"/>
    <w:rsid w:val="00A224C0"/>
    <w:rsid w:val="00A229C2"/>
    <w:rsid w:val="00A2307A"/>
    <w:rsid w:val="00A2755C"/>
    <w:rsid w:val="00A27757"/>
    <w:rsid w:val="00A277BD"/>
    <w:rsid w:val="00A33A55"/>
    <w:rsid w:val="00A35ECB"/>
    <w:rsid w:val="00A36289"/>
    <w:rsid w:val="00A36D96"/>
    <w:rsid w:val="00A40324"/>
    <w:rsid w:val="00A4290A"/>
    <w:rsid w:val="00A43721"/>
    <w:rsid w:val="00A440C2"/>
    <w:rsid w:val="00A458FC"/>
    <w:rsid w:val="00A467A0"/>
    <w:rsid w:val="00A46F1D"/>
    <w:rsid w:val="00A47333"/>
    <w:rsid w:val="00A475CB"/>
    <w:rsid w:val="00A4797A"/>
    <w:rsid w:val="00A5057B"/>
    <w:rsid w:val="00A50B4F"/>
    <w:rsid w:val="00A5129D"/>
    <w:rsid w:val="00A51CCA"/>
    <w:rsid w:val="00A5294E"/>
    <w:rsid w:val="00A54469"/>
    <w:rsid w:val="00A54BC5"/>
    <w:rsid w:val="00A5723D"/>
    <w:rsid w:val="00A57FD2"/>
    <w:rsid w:val="00A60B5F"/>
    <w:rsid w:val="00A61863"/>
    <w:rsid w:val="00A6251A"/>
    <w:rsid w:val="00A6255C"/>
    <w:rsid w:val="00A630CC"/>
    <w:rsid w:val="00A63530"/>
    <w:rsid w:val="00A639DD"/>
    <w:rsid w:val="00A63B8D"/>
    <w:rsid w:val="00A71A90"/>
    <w:rsid w:val="00A71C27"/>
    <w:rsid w:val="00A7256A"/>
    <w:rsid w:val="00A726ED"/>
    <w:rsid w:val="00A772C7"/>
    <w:rsid w:val="00A77968"/>
    <w:rsid w:val="00A805DA"/>
    <w:rsid w:val="00A808FE"/>
    <w:rsid w:val="00A83CB9"/>
    <w:rsid w:val="00A83F00"/>
    <w:rsid w:val="00A8582B"/>
    <w:rsid w:val="00A87485"/>
    <w:rsid w:val="00A952F0"/>
    <w:rsid w:val="00A96912"/>
    <w:rsid w:val="00A96E4D"/>
    <w:rsid w:val="00A97F20"/>
    <w:rsid w:val="00AA153D"/>
    <w:rsid w:val="00AA346F"/>
    <w:rsid w:val="00AA4EFC"/>
    <w:rsid w:val="00AA606F"/>
    <w:rsid w:val="00AA6136"/>
    <w:rsid w:val="00AA645A"/>
    <w:rsid w:val="00AA75AD"/>
    <w:rsid w:val="00AA7B71"/>
    <w:rsid w:val="00AB0AC8"/>
    <w:rsid w:val="00AB2784"/>
    <w:rsid w:val="00AB3729"/>
    <w:rsid w:val="00AB3A27"/>
    <w:rsid w:val="00AB3EDA"/>
    <w:rsid w:val="00AB4990"/>
    <w:rsid w:val="00AB49DD"/>
    <w:rsid w:val="00AB53D5"/>
    <w:rsid w:val="00AB5795"/>
    <w:rsid w:val="00AC2EFC"/>
    <w:rsid w:val="00AC3CD5"/>
    <w:rsid w:val="00AC3DE5"/>
    <w:rsid w:val="00AD0BDD"/>
    <w:rsid w:val="00AD294C"/>
    <w:rsid w:val="00AD2FCA"/>
    <w:rsid w:val="00AD54D5"/>
    <w:rsid w:val="00AD5C87"/>
    <w:rsid w:val="00AD63F1"/>
    <w:rsid w:val="00AD65B5"/>
    <w:rsid w:val="00AD6E02"/>
    <w:rsid w:val="00AD7214"/>
    <w:rsid w:val="00AD7F85"/>
    <w:rsid w:val="00AE21CC"/>
    <w:rsid w:val="00AE3088"/>
    <w:rsid w:val="00AE3527"/>
    <w:rsid w:val="00AE5296"/>
    <w:rsid w:val="00AE5FF3"/>
    <w:rsid w:val="00AE67E2"/>
    <w:rsid w:val="00AF0F8F"/>
    <w:rsid w:val="00AF4319"/>
    <w:rsid w:val="00AF56BF"/>
    <w:rsid w:val="00AF759C"/>
    <w:rsid w:val="00B0091F"/>
    <w:rsid w:val="00B00A1E"/>
    <w:rsid w:val="00B00CDA"/>
    <w:rsid w:val="00B01522"/>
    <w:rsid w:val="00B0193D"/>
    <w:rsid w:val="00B04936"/>
    <w:rsid w:val="00B05BD1"/>
    <w:rsid w:val="00B11301"/>
    <w:rsid w:val="00B116A3"/>
    <w:rsid w:val="00B11B71"/>
    <w:rsid w:val="00B12871"/>
    <w:rsid w:val="00B12E8E"/>
    <w:rsid w:val="00B13C9D"/>
    <w:rsid w:val="00B14314"/>
    <w:rsid w:val="00B14CB1"/>
    <w:rsid w:val="00B16A36"/>
    <w:rsid w:val="00B16B52"/>
    <w:rsid w:val="00B16E81"/>
    <w:rsid w:val="00B16EA2"/>
    <w:rsid w:val="00B17E96"/>
    <w:rsid w:val="00B20B77"/>
    <w:rsid w:val="00B22B42"/>
    <w:rsid w:val="00B24B16"/>
    <w:rsid w:val="00B269D7"/>
    <w:rsid w:val="00B271A4"/>
    <w:rsid w:val="00B27ECB"/>
    <w:rsid w:val="00B30A92"/>
    <w:rsid w:val="00B3149B"/>
    <w:rsid w:val="00B32958"/>
    <w:rsid w:val="00B333ED"/>
    <w:rsid w:val="00B338AB"/>
    <w:rsid w:val="00B3440C"/>
    <w:rsid w:val="00B35217"/>
    <w:rsid w:val="00B37E42"/>
    <w:rsid w:val="00B40F89"/>
    <w:rsid w:val="00B41990"/>
    <w:rsid w:val="00B43C10"/>
    <w:rsid w:val="00B43FB1"/>
    <w:rsid w:val="00B44F43"/>
    <w:rsid w:val="00B45C20"/>
    <w:rsid w:val="00B462C4"/>
    <w:rsid w:val="00B4645E"/>
    <w:rsid w:val="00B46C55"/>
    <w:rsid w:val="00B474DA"/>
    <w:rsid w:val="00B475F6"/>
    <w:rsid w:val="00B51361"/>
    <w:rsid w:val="00B5199D"/>
    <w:rsid w:val="00B5482B"/>
    <w:rsid w:val="00B55399"/>
    <w:rsid w:val="00B56EC9"/>
    <w:rsid w:val="00B573FC"/>
    <w:rsid w:val="00B61638"/>
    <w:rsid w:val="00B6183D"/>
    <w:rsid w:val="00B62152"/>
    <w:rsid w:val="00B63FC3"/>
    <w:rsid w:val="00B63FCC"/>
    <w:rsid w:val="00B647E6"/>
    <w:rsid w:val="00B64D21"/>
    <w:rsid w:val="00B65B65"/>
    <w:rsid w:val="00B6621C"/>
    <w:rsid w:val="00B70F02"/>
    <w:rsid w:val="00B719CF"/>
    <w:rsid w:val="00B729CA"/>
    <w:rsid w:val="00B74A63"/>
    <w:rsid w:val="00B75A17"/>
    <w:rsid w:val="00B76319"/>
    <w:rsid w:val="00B77016"/>
    <w:rsid w:val="00B77CA0"/>
    <w:rsid w:val="00B8040D"/>
    <w:rsid w:val="00B80D97"/>
    <w:rsid w:val="00B83C42"/>
    <w:rsid w:val="00B85030"/>
    <w:rsid w:val="00B8646F"/>
    <w:rsid w:val="00B864EA"/>
    <w:rsid w:val="00B86B5E"/>
    <w:rsid w:val="00B87359"/>
    <w:rsid w:val="00B91285"/>
    <w:rsid w:val="00B92972"/>
    <w:rsid w:val="00B95069"/>
    <w:rsid w:val="00B950D4"/>
    <w:rsid w:val="00B95229"/>
    <w:rsid w:val="00BA14B0"/>
    <w:rsid w:val="00BA242D"/>
    <w:rsid w:val="00BA342C"/>
    <w:rsid w:val="00BA3EBC"/>
    <w:rsid w:val="00BA4177"/>
    <w:rsid w:val="00BA6E85"/>
    <w:rsid w:val="00BA76EC"/>
    <w:rsid w:val="00BB038F"/>
    <w:rsid w:val="00BB08C7"/>
    <w:rsid w:val="00BB0C0E"/>
    <w:rsid w:val="00BB23F4"/>
    <w:rsid w:val="00BC0D9F"/>
    <w:rsid w:val="00BC308B"/>
    <w:rsid w:val="00BC3EC7"/>
    <w:rsid w:val="00BC52CD"/>
    <w:rsid w:val="00BC5F03"/>
    <w:rsid w:val="00BC60CB"/>
    <w:rsid w:val="00BD13CA"/>
    <w:rsid w:val="00BD22BC"/>
    <w:rsid w:val="00BD22FF"/>
    <w:rsid w:val="00BD37E6"/>
    <w:rsid w:val="00BD3D7F"/>
    <w:rsid w:val="00BD4E98"/>
    <w:rsid w:val="00BD501B"/>
    <w:rsid w:val="00BD6595"/>
    <w:rsid w:val="00BD680D"/>
    <w:rsid w:val="00BE0031"/>
    <w:rsid w:val="00BE0CB2"/>
    <w:rsid w:val="00BE1330"/>
    <w:rsid w:val="00BE2D97"/>
    <w:rsid w:val="00BE5E16"/>
    <w:rsid w:val="00BE762D"/>
    <w:rsid w:val="00BF00F5"/>
    <w:rsid w:val="00BF0B2A"/>
    <w:rsid w:val="00BF28D3"/>
    <w:rsid w:val="00BF4266"/>
    <w:rsid w:val="00BF608E"/>
    <w:rsid w:val="00C01A8C"/>
    <w:rsid w:val="00C0290E"/>
    <w:rsid w:val="00C043F3"/>
    <w:rsid w:val="00C04735"/>
    <w:rsid w:val="00C057D2"/>
    <w:rsid w:val="00C06B62"/>
    <w:rsid w:val="00C06BDD"/>
    <w:rsid w:val="00C071DD"/>
    <w:rsid w:val="00C078FC"/>
    <w:rsid w:val="00C1034D"/>
    <w:rsid w:val="00C10951"/>
    <w:rsid w:val="00C10A53"/>
    <w:rsid w:val="00C10C8A"/>
    <w:rsid w:val="00C11A4D"/>
    <w:rsid w:val="00C138F9"/>
    <w:rsid w:val="00C1448F"/>
    <w:rsid w:val="00C15135"/>
    <w:rsid w:val="00C15F1B"/>
    <w:rsid w:val="00C204DF"/>
    <w:rsid w:val="00C207A2"/>
    <w:rsid w:val="00C209E4"/>
    <w:rsid w:val="00C20B7F"/>
    <w:rsid w:val="00C22284"/>
    <w:rsid w:val="00C23E26"/>
    <w:rsid w:val="00C246FE"/>
    <w:rsid w:val="00C25611"/>
    <w:rsid w:val="00C2605E"/>
    <w:rsid w:val="00C2635F"/>
    <w:rsid w:val="00C272F5"/>
    <w:rsid w:val="00C31868"/>
    <w:rsid w:val="00C33E84"/>
    <w:rsid w:val="00C33FB8"/>
    <w:rsid w:val="00C352A3"/>
    <w:rsid w:val="00C35BC1"/>
    <w:rsid w:val="00C35C6B"/>
    <w:rsid w:val="00C405B3"/>
    <w:rsid w:val="00C41A6D"/>
    <w:rsid w:val="00C43CFA"/>
    <w:rsid w:val="00C4450F"/>
    <w:rsid w:val="00C448E5"/>
    <w:rsid w:val="00C46501"/>
    <w:rsid w:val="00C467BC"/>
    <w:rsid w:val="00C47851"/>
    <w:rsid w:val="00C50B1D"/>
    <w:rsid w:val="00C53B68"/>
    <w:rsid w:val="00C54492"/>
    <w:rsid w:val="00C54AAA"/>
    <w:rsid w:val="00C57FAC"/>
    <w:rsid w:val="00C6142E"/>
    <w:rsid w:val="00C62EA3"/>
    <w:rsid w:val="00C63C75"/>
    <w:rsid w:val="00C64A63"/>
    <w:rsid w:val="00C6764D"/>
    <w:rsid w:val="00C67B96"/>
    <w:rsid w:val="00C7031A"/>
    <w:rsid w:val="00C70950"/>
    <w:rsid w:val="00C71B1D"/>
    <w:rsid w:val="00C71B9F"/>
    <w:rsid w:val="00C71E3D"/>
    <w:rsid w:val="00C727F9"/>
    <w:rsid w:val="00C75F77"/>
    <w:rsid w:val="00C7614F"/>
    <w:rsid w:val="00C7736D"/>
    <w:rsid w:val="00C77F64"/>
    <w:rsid w:val="00C81A14"/>
    <w:rsid w:val="00C81F0A"/>
    <w:rsid w:val="00C82571"/>
    <w:rsid w:val="00C826A3"/>
    <w:rsid w:val="00C82970"/>
    <w:rsid w:val="00C83893"/>
    <w:rsid w:val="00C83CAB"/>
    <w:rsid w:val="00C8565D"/>
    <w:rsid w:val="00C87091"/>
    <w:rsid w:val="00C87B02"/>
    <w:rsid w:val="00C90011"/>
    <w:rsid w:val="00C90E75"/>
    <w:rsid w:val="00C920D3"/>
    <w:rsid w:val="00C924DE"/>
    <w:rsid w:val="00C92BC4"/>
    <w:rsid w:val="00C95718"/>
    <w:rsid w:val="00C95E41"/>
    <w:rsid w:val="00C96494"/>
    <w:rsid w:val="00C9718A"/>
    <w:rsid w:val="00C97976"/>
    <w:rsid w:val="00C97AA3"/>
    <w:rsid w:val="00CA34AE"/>
    <w:rsid w:val="00CA5149"/>
    <w:rsid w:val="00CA542F"/>
    <w:rsid w:val="00CA5B81"/>
    <w:rsid w:val="00CA61CC"/>
    <w:rsid w:val="00CA7D7B"/>
    <w:rsid w:val="00CA7F44"/>
    <w:rsid w:val="00CB0A38"/>
    <w:rsid w:val="00CB0B34"/>
    <w:rsid w:val="00CB6598"/>
    <w:rsid w:val="00CB7E3F"/>
    <w:rsid w:val="00CC1F9D"/>
    <w:rsid w:val="00CC21D2"/>
    <w:rsid w:val="00CC2EAD"/>
    <w:rsid w:val="00CC311B"/>
    <w:rsid w:val="00CC31A3"/>
    <w:rsid w:val="00CC3A9D"/>
    <w:rsid w:val="00CC3C56"/>
    <w:rsid w:val="00CC6493"/>
    <w:rsid w:val="00CC675A"/>
    <w:rsid w:val="00CC7730"/>
    <w:rsid w:val="00CD3057"/>
    <w:rsid w:val="00CD3F36"/>
    <w:rsid w:val="00CD6675"/>
    <w:rsid w:val="00CD6CCB"/>
    <w:rsid w:val="00CD7AFD"/>
    <w:rsid w:val="00CE07B3"/>
    <w:rsid w:val="00CE1F95"/>
    <w:rsid w:val="00CE46B3"/>
    <w:rsid w:val="00CE471E"/>
    <w:rsid w:val="00CE572E"/>
    <w:rsid w:val="00CE6D49"/>
    <w:rsid w:val="00CE71F7"/>
    <w:rsid w:val="00CE7BAD"/>
    <w:rsid w:val="00CF091C"/>
    <w:rsid w:val="00CF0ADA"/>
    <w:rsid w:val="00CF2C4B"/>
    <w:rsid w:val="00CF3565"/>
    <w:rsid w:val="00CF3AA7"/>
    <w:rsid w:val="00CF3BE4"/>
    <w:rsid w:val="00CF3F5E"/>
    <w:rsid w:val="00D01204"/>
    <w:rsid w:val="00D01A2D"/>
    <w:rsid w:val="00D031FC"/>
    <w:rsid w:val="00D04297"/>
    <w:rsid w:val="00D04F63"/>
    <w:rsid w:val="00D05F01"/>
    <w:rsid w:val="00D066D3"/>
    <w:rsid w:val="00D0685A"/>
    <w:rsid w:val="00D07C8B"/>
    <w:rsid w:val="00D07FFA"/>
    <w:rsid w:val="00D10AC1"/>
    <w:rsid w:val="00D12260"/>
    <w:rsid w:val="00D131DB"/>
    <w:rsid w:val="00D13BD0"/>
    <w:rsid w:val="00D14564"/>
    <w:rsid w:val="00D15C5A"/>
    <w:rsid w:val="00D170EF"/>
    <w:rsid w:val="00D17264"/>
    <w:rsid w:val="00D20CC0"/>
    <w:rsid w:val="00D218CE"/>
    <w:rsid w:val="00D23A4A"/>
    <w:rsid w:val="00D23A51"/>
    <w:rsid w:val="00D23F43"/>
    <w:rsid w:val="00D241C9"/>
    <w:rsid w:val="00D247F9"/>
    <w:rsid w:val="00D260A8"/>
    <w:rsid w:val="00D26AF7"/>
    <w:rsid w:val="00D274CF"/>
    <w:rsid w:val="00D27B3E"/>
    <w:rsid w:val="00D27B85"/>
    <w:rsid w:val="00D33444"/>
    <w:rsid w:val="00D34D6F"/>
    <w:rsid w:val="00D35FC0"/>
    <w:rsid w:val="00D37E17"/>
    <w:rsid w:val="00D428FD"/>
    <w:rsid w:val="00D4346A"/>
    <w:rsid w:val="00D46093"/>
    <w:rsid w:val="00D4737E"/>
    <w:rsid w:val="00D50210"/>
    <w:rsid w:val="00D50990"/>
    <w:rsid w:val="00D516A7"/>
    <w:rsid w:val="00D517B9"/>
    <w:rsid w:val="00D51F3F"/>
    <w:rsid w:val="00D5468E"/>
    <w:rsid w:val="00D55B46"/>
    <w:rsid w:val="00D5724F"/>
    <w:rsid w:val="00D575E9"/>
    <w:rsid w:val="00D579A1"/>
    <w:rsid w:val="00D57AF8"/>
    <w:rsid w:val="00D60545"/>
    <w:rsid w:val="00D616A7"/>
    <w:rsid w:val="00D634F5"/>
    <w:rsid w:val="00D640CB"/>
    <w:rsid w:val="00D64784"/>
    <w:rsid w:val="00D654D6"/>
    <w:rsid w:val="00D656E1"/>
    <w:rsid w:val="00D705E2"/>
    <w:rsid w:val="00D71155"/>
    <w:rsid w:val="00D73089"/>
    <w:rsid w:val="00D73BBF"/>
    <w:rsid w:val="00D741FB"/>
    <w:rsid w:val="00D76458"/>
    <w:rsid w:val="00D76738"/>
    <w:rsid w:val="00D77CDA"/>
    <w:rsid w:val="00D800A5"/>
    <w:rsid w:val="00D82E4C"/>
    <w:rsid w:val="00D852A1"/>
    <w:rsid w:val="00D8556C"/>
    <w:rsid w:val="00D855BC"/>
    <w:rsid w:val="00D86417"/>
    <w:rsid w:val="00D86A2A"/>
    <w:rsid w:val="00D86D1E"/>
    <w:rsid w:val="00D86EE5"/>
    <w:rsid w:val="00D8778E"/>
    <w:rsid w:val="00D87AF1"/>
    <w:rsid w:val="00D87FDA"/>
    <w:rsid w:val="00D9084A"/>
    <w:rsid w:val="00D90ABA"/>
    <w:rsid w:val="00D91242"/>
    <w:rsid w:val="00D9252B"/>
    <w:rsid w:val="00D94A19"/>
    <w:rsid w:val="00D9742F"/>
    <w:rsid w:val="00DA068B"/>
    <w:rsid w:val="00DA0D08"/>
    <w:rsid w:val="00DA176A"/>
    <w:rsid w:val="00DA2C80"/>
    <w:rsid w:val="00DA3FB1"/>
    <w:rsid w:val="00DA431C"/>
    <w:rsid w:val="00DA4AC0"/>
    <w:rsid w:val="00DA5347"/>
    <w:rsid w:val="00DA66A2"/>
    <w:rsid w:val="00DA7D44"/>
    <w:rsid w:val="00DB143F"/>
    <w:rsid w:val="00DB2FB6"/>
    <w:rsid w:val="00DB35FC"/>
    <w:rsid w:val="00DB4665"/>
    <w:rsid w:val="00DB59AF"/>
    <w:rsid w:val="00DB5DE5"/>
    <w:rsid w:val="00DB65DF"/>
    <w:rsid w:val="00DB678C"/>
    <w:rsid w:val="00DB7B39"/>
    <w:rsid w:val="00DC0590"/>
    <w:rsid w:val="00DC0ADE"/>
    <w:rsid w:val="00DC2A54"/>
    <w:rsid w:val="00DC50A2"/>
    <w:rsid w:val="00DC682F"/>
    <w:rsid w:val="00DC73DE"/>
    <w:rsid w:val="00DC75E6"/>
    <w:rsid w:val="00DC78B4"/>
    <w:rsid w:val="00DC7D4B"/>
    <w:rsid w:val="00DD0462"/>
    <w:rsid w:val="00DD111D"/>
    <w:rsid w:val="00DD2CD1"/>
    <w:rsid w:val="00DD309B"/>
    <w:rsid w:val="00DD38CA"/>
    <w:rsid w:val="00DD3EB1"/>
    <w:rsid w:val="00DD47DA"/>
    <w:rsid w:val="00DD4C58"/>
    <w:rsid w:val="00DD74F4"/>
    <w:rsid w:val="00DE010F"/>
    <w:rsid w:val="00DE2493"/>
    <w:rsid w:val="00DE6348"/>
    <w:rsid w:val="00DF0A56"/>
    <w:rsid w:val="00DF188C"/>
    <w:rsid w:val="00DF25C9"/>
    <w:rsid w:val="00DF3021"/>
    <w:rsid w:val="00DF36E2"/>
    <w:rsid w:val="00DF380D"/>
    <w:rsid w:val="00DF44C3"/>
    <w:rsid w:val="00DF5D8A"/>
    <w:rsid w:val="00DF7120"/>
    <w:rsid w:val="00DF7B91"/>
    <w:rsid w:val="00DF7B95"/>
    <w:rsid w:val="00E00942"/>
    <w:rsid w:val="00E00E36"/>
    <w:rsid w:val="00E01003"/>
    <w:rsid w:val="00E03F24"/>
    <w:rsid w:val="00E040DD"/>
    <w:rsid w:val="00E05927"/>
    <w:rsid w:val="00E05973"/>
    <w:rsid w:val="00E05AA9"/>
    <w:rsid w:val="00E104BD"/>
    <w:rsid w:val="00E11250"/>
    <w:rsid w:val="00E12B67"/>
    <w:rsid w:val="00E12B81"/>
    <w:rsid w:val="00E1420F"/>
    <w:rsid w:val="00E146EB"/>
    <w:rsid w:val="00E1518A"/>
    <w:rsid w:val="00E151D4"/>
    <w:rsid w:val="00E16147"/>
    <w:rsid w:val="00E207EA"/>
    <w:rsid w:val="00E22171"/>
    <w:rsid w:val="00E22EDC"/>
    <w:rsid w:val="00E24EDA"/>
    <w:rsid w:val="00E2551D"/>
    <w:rsid w:val="00E26D19"/>
    <w:rsid w:val="00E26F14"/>
    <w:rsid w:val="00E27D1C"/>
    <w:rsid w:val="00E31FE2"/>
    <w:rsid w:val="00E32442"/>
    <w:rsid w:val="00E33044"/>
    <w:rsid w:val="00E333A3"/>
    <w:rsid w:val="00E33CB9"/>
    <w:rsid w:val="00E34021"/>
    <w:rsid w:val="00E34E55"/>
    <w:rsid w:val="00E35374"/>
    <w:rsid w:val="00E35909"/>
    <w:rsid w:val="00E35B63"/>
    <w:rsid w:val="00E37B88"/>
    <w:rsid w:val="00E41C00"/>
    <w:rsid w:val="00E441A7"/>
    <w:rsid w:val="00E4431D"/>
    <w:rsid w:val="00E458E0"/>
    <w:rsid w:val="00E45BEC"/>
    <w:rsid w:val="00E460BE"/>
    <w:rsid w:val="00E460E9"/>
    <w:rsid w:val="00E46B70"/>
    <w:rsid w:val="00E47EA2"/>
    <w:rsid w:val="00E503C2"/>
    <w:rsid w:val="00E50830"/>
    <w:rsid w:val="00E50EA5"/>
    <w:rsid w:val="00E512A2"/>
    <w:rsid w:val="00E51383"/>
    <w:rsid w:val="00E52D7B"/>
    <w:rsid w:val="00E53537"/>
    <w:rsid w:val="00E54D28"/>
    <w:rsid w:val="00E60D8B"/>
    <w:rsid w:val="00E61FB6"/>
    <w:rsid w:val="00E6399C"/>
    <w:rsid w:val="00E63F4A"/>
    <w:rsid w:val="00E648E5"/>
    <w:rsid w:val="00E64E3D"/>
    <w:rsid w:val="00E65864"/>
    <w:rsid w:val="00E65A39"/>
    <w:rsid w:val="00E67214"/>
    <w:rsid w:val="00E67D05"/>
    <w:rsid w:val="00E7259D"/>
    <w:rsid w:val="00E74D42"/>
    <w:rsid w:val="00E76618"/>
    <w:rsid w:val="00E802CE"/>
    <w:rsid w:val="00E81E57"/>
    <w:rsid w:val="00E8299D"/>
    <w:rsid w:val="00E82A58"/>
    <w:rsid w:val="00E82E92"/>
    <w:rsid w:val="00E83744"/>
    <w:rsid w:val="00E83FD3"/>
    <w:rsid w:val="00E84D67"/>
    <w:rsid w:val="00E859D7"/>
    <w:rsid w:val="00E8689D"/>
    <w:rsid w:val="00E86FCB"/>
    <w:rsid w:val="00E918DD"/>
    <w:rsid w:val="00E91987"/>
    <w:rsid w:val="00E93542"/>
    <w:rsid w:val="00E93906"/>
    <w:rsid w:val="00E93D37"/>
    <w:rsid w:val="00E93DA9"/>
    <w:rsid w:val="00E940CC"/>
    <w:rsid w:val="00E94E22"/>
    <w:rsid w:val="00E95DE1"/>
    <w:rsid w:val="00E962D9"/>
    <w:rsid w:val="00E977A8"/>
    <w:rsid w:val="00EA0E67"/>
    <w:rsid w:val="00EA162B"/>
    <w:rsid w:val="00EA5AAF"/>
    <w:rsid w:val="00EA741E"/>
    <w:rsid w:val="00EB14C4"/>
    <w:rsid w:val="00EB1669"/>
    <w:rsid w:val="00EB195C"/>
    <w:rsid w:val="00EB2408"/>
    <w:rsid w:val="00EB39D4"/>
    <w:rsid w:val="00EB4145"/>
    <w:rsid w:val="00EB55CD"/>
    <w:rsid w:val="00EB5775"/>
    <w:rsid w:val="00EB6469"/>
    <w:rsid w:val="00EB788C"/>
    <w:rsid w:val="00EC0164"/>
    <w:rsid w:val="00EC0332"/>
    <w:rsid w:val="00EC0A1C"/>
    <w:rsid w:val="00EC15B4"/>
    <w:rsid w:val="00EC1B4A"/>
    <w:rsid w:val="00EC4877"/>
    <w:rsid w:val="00EC6770"/>
    <w:rsid w:val="00ED15DA"/>
    <w:rsid w:val="00ED1C19"/>
    <w:rsid w:val="00ED23A5"/>
    <w:rsid w:val="00ED2802"/>
    <w:rsid w:val="00ED371F"/>
    <w:rsid w:val="00ED5A67"/>
    <w:rsid w:val="00ED5D90"/>
    <w:rsid w:val="00ED6847"/>
    <w:rsid w:val="00EE0716"/>
    <w:rsid w:val="00EE1A09"/>
    <w:rsid w:val="00EE2B0C"/>
    <w:rsid w:val="00EE2BB6"/>
    <w:rsid w:val="00EE41B3"/>
    <w:rsid w:val="00EE6EB6"/>
    <w:rsid w:val="00EE714B"/>
    <w:rsid w:val="00EF07EC"/>
    <w:rsid w:val="00EF0AC5"/>
    <w:rsid w:val="00EF10F1"/>
    <w:rsid w:val="00EF18D5"/>
    <w:rsid w:val="00EF22F9"/>
    <w:rsid w:val="00EF27FD"/>
    <w:rsid w:val="00EF353F"/>
    <w:rsid w:val="00F00AB7"/>
    <w:rsid w:val="00F072FD"/>
    <w:rsid w:val="00F1120A"/>
    <w:rsid w:val="00F11B33"/>
    <w:rsid w:val="00F13305"/>
    <w:rsid w:val="00F1444E"/>
    <w:rsid w:val="00F14679"/>
    <w:rsid w:val="00F15EA0"/>
    <w:rsid w:val="00F16655"/>
    <w:rsid w:val="00F207E5"/>
    <w:rsid w:val="00F20E7B"/>
    <w:rsid w:val="00F230D1"/>
    <w:rsid w:val="00F2349A"/>
    <w:rsid w:val="00F23CF2"/>
    <w:rsid w:val="00F252E2"/>
    <w:rsid w:val="00F254DC"/>
    <w:rsid w:val="00F259CE"/>
    <w:rsid w:val="00F26AD6"/>
    <w:rsid w:val="00F26E78"/>
    <w:rsid w:val="00F27918"/>
    <w:rsid w:val="00F31090"/>
    <w:rsid w:val="00F34252"/>
    <w:rsid w:val="00F344F8"/>
    <w:rsid w:val="00F34C38"/>
    <w:rsid w:val="00F3524B"/>
    <w:rsid w:val="00F42058"/>
    <w:rsid w:val="00F42B69"/>
    <w:rsid w:val="00F42BA8"/>
    <w:rsid w:val="00F43693"/>
    <w:rsid w:val="00F43AD7"/>
    <w:rsid w:val="00F44A3E"/>
    <w:rsid w:val="00F47853"/>
    <w:rsid w:val="00F54ADD"/>
    <w:rsid w:val="00F54E59"/>
    <w:rsid w:val="00F557B5"/>
    <w:rsid w:val="00F57CCB"/>
    <w:rsid w:val="00F60205"/>
    <w:rsid w:val="00F604A2"/>
    <w:rsid w:val="00F60AF9"/>
    <w:rsid w:val="00F6295C"/>
    <w:rsid w:val="00F635E6"/>
    <w:rsid w:val="00F65ACF"/>
    <w:rsid w:val="00F661E9"/>
    <w:rsid w:val="00F677E1"/>
    <w:rsid w:val="00F679AC"/>
    <w:rsid w:val="00F7211C"/>
    <w:rsid w:val="00F73B0C"/>
    <w:rsid w:val="00F77E88"/>
    <w:rsid w:val="00F801FB"/>
    <w:rsid w:val="00F814DA"/>
    <w:rsid w:val="00F82E76"/>
    <w:rsid w:val="00F83181"/>
    <w:rsid w:val="00F83B74"/>
    <w:rsid w:val="00F84926"/>
    <w:rsid w:val="00F85B87"/>
    <w:rsid w:val="00F90449"/>
    <w:rsid w:val="00F906D4"/>
    <w:rsid w:val="00F9210D"/>
    <w:rsid w:val="00F943E8"/>
    <w:rsid w:val="00F94415"/>
    <w:rsid w:val="00F94785"/>
    <w:rsid w:val="00F94D67"/>
    <w:rsid w:val="00F9681E"/>
    <w:rsid w:val="00F9718A"/>
    <w:rsid w:val="00FA0341"/>
    <w:rsid w:val="00FA1105"/>
    <w:rsid w:val="00FA1304"/>
    <w:rsid w:val="00FA4D4C"/>
    <w:rsid w:val="00FA56A9"/>
    <w:rsid w:val="00FA64DF"/>
    <w:rsid w:val="00FA683A"/>
    <w:rsid w:val="00FB02A0"/>
    <w:rsid w:val="00FB2606"/>
    <w:rsid w:val="00FB32AB"/>
    <w:rsid w:val="00FB34A0"/>
    <w:rsid w:val="00FB3C2B"/>
    <w:rsid w:val="00FB3F32"/>
    <w:rsid w:val="00FB4411"/>
    <w:rsid w:val="00FC0F2B"/>
    <w:rsid w:val="00FC53E6"/>
    <w:rsid w:val="00FC6A67"/>
    <w:rsid w:val="00FC77D7"/>
    <w:rsid w:val="00FD0651"/>
    <w:rsid w:val="00FD0FD6"/>
    <w:rsid w:val="00FD13BB"/>
    <w:rsid w:val="00FD17FB"/>
    <w:rsid w:val="00FD1B55"/>
    <w:rsid w:val="00FD2D2D"/>
    <w:rsid w:val="00FD3D37"/>
    <w:rsid w:val="00FD412B"/>
    <w:rsid w:val="00FD68C1"/>
    <w:rsid w:val="00FD7404"/>
    <w:rsid w:val="00FE0D52"/>
    <w:rsid w:val="00FE3411"/>
    <w:rsid w:val="00FE37CF"/>
    <w:rsid w:val="00FE5DD9"/>
    <w:rsid w:val="00FE61D2"/>
    <w:rsid w:val="00FE663B"/>
    <w:rsid w:val="00FE67EB"/>
    <w:rsid w:val="00FE6EAD"/>
    <w:rsid w:val="00FE7A5E"/>
    <w:rsid w:val="00FF05A7"/>
    <w:rsid w:val="00FF18DA"/>
    <w:rsid w:val="00FF480B"/>
    <w:rsid w:val="00FF5491"/>
    <w:rsid w:val="00FF5E37"/>
    <w:rsid w:val="00FF7DEB"/>
  </w:rsids>
  <m:mathPr>
    <m:mathFont m:val="Calibri Ligh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276">
    <w:lsdException w:name="Table Grid" w:uiPriority="59"/>
  </w:latentStyles>
  <w:style w:type="paragraph" w:default="1" w:styleId="Normal">
    <w:name w:val="Normal"/>
    <w:qFormat/>
    <w:rsid w:val="00DD2CD1"/>
    <w:pPr>
      <w:spacing w:after="0" w:line="240" w:lineRule="auto"/>
    </w:pPr>
    <w:rPr>
      <w:rFonts w:ascii="Tahoma" w:eastAsia="Times New Roman" w:hAnsi="Tahoma" w:cs="Times New Roman"/>
      <w:sz w:val="20"/>
      <w:szCs w:val="24"/>
    </w:rPr>
  </w:style>
  <w:style w:type="paragraph" w:styleId="Heading1">
    <w:name w:val="heading 1"/>
    <w:basedOn w:val="Normal"/>
    <w:next w:val="Normal"/>
    <w:link w:val="Heading1Char"/>
    <w:qFormat/>
    <w:rsid w:val="00DD2CD1"/>
    <w:pPr>
      <w:autoSpaceDE w:val="0"/>
      <w:autoSpaceDN w:val="0"/>
      <w:adjustRightInd w:val="0"/>
      <w:spacing w:line="288" w:lineRule="auto"/>
      <w:jc w:val="both"/>
      <w:textAlignment w:val="center"/>
      <w:outlineLvl w:val="0"/>
    </w:pPr>
    <w:rPr>
      <w:rFonts w:eastAsia="Calibri" w:cs="Tahoma"/>
      <w:b/>
      <w:bCs/>
      <w:color w:val="000000"/>
      <w:sz w:val="40"/>
      <w:szCs w:val="40"/>
    </w:rPr>
  </w:style>
  <w:style w:type="paragraph" w:styleId="Heading2">
    <w:name w:val="heading 2"/>
    <w:basedOn w:val="Normal"/>
    <w:next w:val="Normal"/>
    <w:link w:val="Heading2Char"/>
    <w:rsid w:val="000D069A"/>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DD2CD1"/>
    <w:pPr>
      <w:tabs>
        <w:tab w:val="center" w:pos="4680"/>
        <w:tab w:val="right" w:pos="9360"/>
      </w:tabs>
    </w:pPr>
  </w:style>
  <w:style w:type="character" w:customStyle="1" w:styleId="HeaderChar">
    <w:name w:val="Header Char"/>
    <w:basedOn w:val="DefaultParagraphFont"/>
    <w:link w:val="Header"/>
    <w:uiPriority w:val="99"/>
    <w:rsid w:val="00DD2CD1"/>
    <w:rPr>
      <w:rFonts w:ascii="Tahoma" w:eastAsia="Times New Roman" w:hAnsi="Tahoma" w:cs="Times New Roman"/>
      <w:sz w:val="20"/>
      <w:szCs w:val="24"/>
    </w:rPr>
  </w:style>
  <w:style w:type="paragraph" w:styleId="Footer">
    <w:name w:val="footer"/>
    <w:basedOn w:val="Normal"/>
    <w:link w:val="FooterChar"/>
    <w:uiPriority w:val="99"/>
    <w:unhideWhenUsed/>
    <w:rsid w:val="00DD2CD1"/>
    <w:pPr>
      <w:tabs>
        <w:tab w:val="center" w:pos="4680"/>
        <w:tab w:val="right" w:pos="9360"/>
      </w:tabs>
    </w:pPr>
  </w:style>
  <w:style w:type="character" w:customStyle="1" w:styleId="FooterChar">
    <w:name w:val="Footer Char"/>
    <w:basedOn w:val="DefaultParagraphFont"/>
    <w:link w:val="Footer"/>
    <w:uiPriority w:val="99"/>
    <w:rsid w:val="00DD2CD1"/>
    <w:rPr>
      <w:rFonts w:ascii="Tahoma" w:eastAsia="Times New Roman" w:hAnsi="Tahoma" w:cs="Times New Roman"/>
      <w:sz w:val="20"/>
      <w:szCs w:val="24"/>
    </w:rPr>
  </w:style>
  <w:style w:type="character" w:customStyle="1" w:styleId="Heading1Char">
    <w:name w:val="Heading 1 Char"/>
    <w:basedOn w:val="DefaultParagraphFont"/>
    <w:link w:val="Heading1"/>
    <w:rsid w:val="00DD2CD1"/>
    <w:rPr>
      <w:rFonts w:ascii="Tahoma" w:eastAsia="Calibri" w:hAnsi="Tahoma" w:cs="Tahoma"/>
      <w:b/>
      <w:bCs/>
      <w:color w:val="000000"/>
      <w:sz w:val="40"/>
      <w:szCs w:val="40"/>
    </w:rPr>
  </w:style>
  <w:style w:type="character" w:customStyle="1" w:styleId="Heading2Char">
    <w:name w:val="Heading 2 Char"/>
    <w:basedOn w:val="DefaultParagraphFont"/>
    <w:link w:val="Heading2"/>
    <w:rsid w:val="000D069A"/>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59"/>
    <w:rsid w:val="00145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gif"/><Relationship Id="rId8" Type="http://schemas.openxmlformats.org/officeDocument/2006/relationships/hyperlink" Target="mailto:Info@ten80education.com"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xmlns:a="http://schemas.openxmlformats.org/drawingml/2006/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1046</Words>
  <Characters>5965</Characters>
  <Application>Microsoft Word 12.1.0</Application>
  <DocSecurity>0</DocSecurity>
  <Lines>49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Stripling</dc:creator>
  <cp:lastModifiedBy>Caitlin Vollmer</cp:lastModifiedBy>
  <cp:revision>8</cp:revision>
  <dcterms:created xsi:type="dcterms:W3CDTF">2015-02-09T19:29:00Z</dcterms:created>
  <dcterms:modified xsi:type="dcterms:W3CDTF">2015-02-10T21:21:00Z</dcterms:modified>
</cp:coreProperties>
</file>